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6687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72EB6">
        <w:rPr>
          <w:b/>
          <w:szCs w:val="24"/>
        </w:rPr>
        <w:tab/>
      </w:r>
      <w:r w:rsidR="00972EB6" w:rsidRPr="00972EB6">
        <w:rPr>
          <w:b/>
          <w:szCs w:val="24"/>
        </w:rPr>
        <w:t>ALTERNATIVE FUELS FOR IC ENGINES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72EB6">
        <w:rPr>
          <w:b/>
          <w:szCs w:val="24"/>
        </w:rPr>
        <w:tab/>
        <w:t>09ME231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9391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9391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4D2336" w:rsidRDefault="00616643" w:rsidP="00616643">
      <w:pPr>
        <w:pStyle w:val="Heading4"/>
        <w:rPr>
          <w:b/>
          <w:sz w:val="26"/>
          <w:szCs w:val="26"/>
        </w:rPr>
      </w:pPr>
      <w:r w:rsidRPr="004D2336">
        <w:rPr>
          <w:b/>
          <w:sz w:val="26"/>
          <w:szCs w:val="26"/>
        </w:rPr>
        <w:t xml:space="preserve">Answer ALL questions </w:t>
      </w:r>
    </w:p>
    <w:p w:rsidR="00616643" w:rsidRPr="004D233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D233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4D2336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4D2336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E62880" w:rsidRPr="004D2336" w:rsidRDefault="00E62880" w:rsidP="00972EB6">
      <w:pPr>
        <w:rPr>
          <w:rFonts w:ascii="Times New Roman" w:hAnsi="Times New Roman" w:cs="Times New Roman"/>
          <w:bCs/>
          <w:color w:val="000000"/>
          <w:sz w:val="18"/>
          <w:szCs w:val="18"/>
        </w:rPr>
      </w:pPr>
    </w:p>
    <w:p w:rsidR="00972EB6" w:rsidRDefault="00E62880" w:rsidP="00972EB6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Define the term octane number</w:t>
      </w:r>
      <w:r w:rsidR="00D61EA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972EB6" w:rsidRDefault="00E62880" w:rsidP="00972EB6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What is knocking?</w:t>
      </w:r>
    </w:p>
    <w:p w:rsidR="00972EB6" w:rsidRDefault="00E62880" w:rsidP="00972EB6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The calorific value of biogas is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___________.</w:t>
      </w:r>
    </w:p>
    <w:p w:rsidR="00972EB6" w:rsidRDefault="00E62880" w:rsidP="00972EB6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Write the composition of natural gas</w:t>
      </w:r>
      <w:r w:rsidR="00D61EA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972EB6" w:rsidRDefault="00E62880" w:rsidP="00972EB6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What is LNG?</w:t>
      </w:r>
    </w:p>
    <w:p w:rsidR="00972EB6" w:rsidRDefault="00E62880" w:rsidP="00972EB6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The calorific value of producer gas is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___________.</w:t>
      </w:r>
    </w:p>
    <w:p w:rsidR="00972EB6" w:rsidRDefault="00E62880" w:rsidP="00972EB6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7.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Mention any two vegetable oils.</w:t>
      </w:r>
    </w:p>
    <w:p w:rsidR="00972EB6" w:rsidRDefault="00E62880" w:rsidP="00972EB6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What is biodiesel?</w:t>
      </w:r>
    </w:p>
    <w:p w:rsidR="00972EB6" w:rsidRDefault="00E62880" w:rsidP="00972EB6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How </w:t>
      </w:r>
      <w:proofErr w:type="gramStart"/>
      <w:r w:rsidR="00D61EA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does </w:t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the automobile emissions</w:t>
      </w:r>
      <w:proofErr w:type="gramEnd"/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contribute to green house effect?</w:t>
      </w:r>
    </w:p>
    <w:p w:rsidR="00972EB6" w:rsidRPr="00D12C57" w:rsidRDefault="00E62880" w:rsidP="00972EB6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972EB6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What is catalytic converter?</w:t>
      </w:r>
    </w:p>
    <w:p w:rsidR="002D63A4" w:rsidRPr="004D2336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616643" w:rsidRPr="004D233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D233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4D2336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4D2336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4D2336" w:rsidRDefault="002D63A4" w:rsidP="002D63A4">
      <w:pPr>
        <w:rPr>
          <w:rFonts w:ascii="Times New Roman" w:hAnsi="Times New Roman" w:cs="Times New Roman"/>
          <w:sz w:val="18"/>
          <w:szCs w:val="18"/>
        </w:rPr>
      </w:pPr>
    </w:p>
    <w:p w:rsidR="00633130" w:rsidRDefault="00F27E89" w:rsidP="0063313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33130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List out the required qualities of CI engine fuels.</w:t>
      </w:r>
    </w:p>
    <w:p w:rsidR="00633130" w:rsidRDefault="00F27E89" w:rsidP="0063313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12.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33130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Why </w:t>
      </w:r>
      <w:r w:rsidR="000E20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is </w:t>
      </w:r>
      <w:r w:rsidR="00633130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hydrogen considered </w:t>
      </w:r>
      <w:r w:rsidR="000E20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the </w:t>
      </w:r>
      <w:r w:rsidR="00633130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most favourable substitute fuel for future?</w:t>
      </w:r>
    </w:p>
    <w:p w:rsidR="00633130" w:rsidRDefault="00F27E89" w:rsidP="0063313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13.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33130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What </w:t>
      </w:r>
      <w:r w:rsidR="008845F7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are </w:t>
      </w:r>
      <w:r w:rsidR="008845F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the </w:t>
      </w:r>
      <w:r w:rsidR="00633130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modifications required </w:t>
      </w:r>
      <w:r w:rsidR="008845F7">
        <w:rPr>
          <w:rFonts w:ascii="Times New Roman" w:hAnsi="Times New Roman" w:cs="Times New Roman"/>
          <w:bCs/>
          <w:color w:val="000000"/>
          <w:sz w:val="24"/>
          <w:szCs w:val="24"/>
        </w:rPr>
        <w:t>in</w:t>
      </w:r>
      <w:r w:rsidR="00633130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the engine if LPG is used as a substitute fuel?</w:t>
      </w:r>
    </w:p>
    <w:p w:rsidR="00633130" w:rsidRDefault="00F27E89" w:rsidP="0063313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14.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33130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Why </w:t>
      </w:r>
      <w:r w:rsidR="00210503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are </w:t>
      </w:r>
      <w:r w:rsidR="00633130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vegetable oils preferred as substitute fuel for CI engine instead of SI engine?</w:t>
      </w:r>
    </w:p>
    <w:p w:rsidR="00633130" w:rsidRPr="00D12C57" w:rsidRDefault="00F27E89" w:rsidP="0063313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15.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33130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What are the main pollutants emitted by petrol engine?</w:t>
      </w:r>
    </w:p>
    <w:p w:rsidR="002D63A4" w:rsidRPr="004D2336" w:rsidRDefault="002D63A4" w:rsidP="00616643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616643" w:rsidRPr="004D233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D233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4D2336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4D2336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4D2336" w:rsidRDefault="00616643" w:rsidP="00616643">
      <w:pPr>
        <w:rPr>
          <w:rFonts w:ascii="Times New Roman" w:hAnsi="Times New Roman" w:cs="Times New Roman"/>
          <w:bCs/>
          <w:sz w:val="18"/>
          <w:szCs w:val="18"/>
        </w:rPr>
      </w:pPr>
    </w:p>
    <w:p w:rsidR="00D44361" w:rsidRDefault="00E75A21" w:rsidP="00D4436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16.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Briefly explain the structure of petroleum</w:t>
      </w:r>
      <w:r w:rsidR="0021050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E75A21" w:rsidRDefault="00E75A21" w:rsidP="00E75A21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(OR)</w:t>
      </w:r>
    </w:p>
    <w:p w:rsidR="00D44361" w:rsidRDefault="00E23017" w:rsidP="00D4436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17.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Draw a line diagram of petroleum refining process and discuss about the product</w:t>
      </w:r>
      <w:r w:rsidR="00210503">
        <w:rPr>
          <w:rFonts w:ascii="Times New Roman" w:hAnsi="Times New Roman" w:cs="Times New Roman"/>
          <w:bCs/>
          <w:color w:val="000000"/>
          <w:sz w:val="24"/>
          <w:szCs w:val="24"/>
        </w:rPr>
        <w:t>s</w:t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coming out.    </w:t>
      </w:r>
    </w:p>
    <w:p w:rsidR="00AE4CDE" w:rsidRPr="004D2336" w:rsidRDefault="00AE4CDE" w:rsidP="00D44361">
      <w:pPr>
        <w:rPr>
          <w:rFonts w:ascii="Times New Roman" w:hAnsi="Times New Roman" w:cs="Times New Roman"/>
          <w:bCs/>
          <w:color w:val="000000"/>
          <w:sz w:val="18"/>
          <w:szCs w:val="18"/>
        </w:rPr>
      </w:pPr>
    </w:p>
    <w:p w:rsidR="00D44361" w:rsidRDefault="00AE4CDE" w:rsidP="0096681B">
      <w:pPr>
        <w:ind w:left="432" w:hanging="43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18.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Discuss the use of compressed natural gas as a substitute fuel for SI engine. Discuss the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performance and emission characteristics of CNG in SI engine</w:t>
      </w:r>
      <w:r w:rsidR="0021050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AE4CDE" w:rsidRDefault="00AE4CDE" w:rsidP="00AE4CDE">
      <w:pPr>
        <w:ind w:left="432" w:hanging="432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(OR)</w:t>
      </w:r>
    </w:p>
    <w:p w:rsidR="00D44361" w:rsidRDefault="0096681B" w:rsidP="0096681B">
      <w:pPr>
        <w:ind w:left="432" w:hanging="432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Compare ethanol and methanol as a substitute to gasoline.</w:t>
      </w:r>
    </w:p>
    <w:p w:rsidR="0096681B" w:rsidRPr="004D2336" w:rsidRDefault="0096681B" w:rsidP="0096681B">
      <w:pPr>
        <w:ind w:left="432" w:hanging="432"/>
        <w:rPr>
          <w:rFonts w:ascii="Times New Roman" w:hAnsi="Times New Roman" w:cs="Times New Roman"/>
          <w:bCs/>
          <w:color w:val="000000"/>
          <w:sz w:val="18"/>
          <w:szCs w:val="18"/>
        </w:rPr>
      </w:pPr>
    </w:p>
    <w:p w:rsidR="00D44361" w:rsidRDefault="0096681B" w:rsidP="0096681B">
      <w:pPr>
        <w:ind w:left="432" w:hanging="43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20.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Discuss the use of bio gas as a substitute fuel for CI engine. Mention the modifications required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with the engine system.</w:t>
      </w:r>
    </w:p>
    <w:p w:rsidR="0096681B" w:rsidRDefault="0096681B" w:rsidP="0096681B">
      <w:pPr>
        <w:ind w:left="432" w:hanging="432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(OR)</w:t>
      </w:r>
    </w:p>
    <w:p w:rsidR="00D44361" w:rsidRDefault="004351D1" w:rsidP="004351D1">
      <w:pPr>
        <w:ind w:left="432" w:hanging="432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Discuss the factors affecting combustion in a dual - fuel engine.</w:t>
      </w:r>
    </w:p>
    <w:p w:rsidR="004351D1" w:rsidRPr="004D2336" w:rsidRDefault="004351D1" w:rsidP="004351D1">
      <w:pPr>
        <w:ind w:left="432" w:hanging="432"/>
        <w:rPr>
          <w:rFonts w:ascii="Times New Roman" w:hAnsi="Times New Roman" w:cs="Times New Roman"/>
          <w:bCs/>
          <w:color w:val="000000"/>
          <w:sz w:val="18"/>
          <w:szCs w:val="18"/>
        </w:rPr>
      </w:pPr>
    </w:p>
    <w:p w:rsidR="00D44361" w:rsidRDefault="004351D1" w:rsidP="004351D1">
      <w:pPr>
        <w:ind w:left="432" w:hanging="432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22.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Compare the properties of biodiesel with petrol and diesel oil.</w:t>
      </w:r>
    </w:p>
    <w:p w:rsidR="004351D1" w:rsidRDefault="004351D1" w:rsidP="004351D1">
      <w:pPr>
        <w:ind w:left="432" w:hanging="432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(OR)</w:t>
      </w:r>
    </w:p>
    <w:p w:rsidR="00D44361" w:rsidRDefault="00EC41A9" w:rsidP="00EC41A9">
      <w:pPr>
        <w:ind w:left="432" w:hanging="432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23.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Discuss the performance and emission characteristics of biodiesel in CI engine</w:t>
      </w:r>
      <w:r w:rsidR="00A77710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EC41A9" w:rsidRPr="004D2336" w:rsidRDefault="00EC41A9" w:rsidP="00EC41A9">
      <w:pPr>
        <w:ind w:left="432" w:hanging="432"/>
        <w:rPr>
          <w:rFonts w:ascii="Times New Roman" w:hAnsi="Times New Roman" w:cs="Times New Roman"/>
          <w:bCs/>
          <w:color w:val="000000"/>
          <w:sz w:val="18"/>
          <w:szCs w:val="18"/>
        </w:rPr>
      </w:pPr>
    </w:p>
    <w:p w:rsidR="00D44361" w:rsidRDefault="00EC41A9" w:rsidP="00EC41A9">
      <w:pPr>
        <w:ind w:left="432" w:hanging="43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24.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Describe the exhaust gas recirculation device for the control of oxides of nitrogen emission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from SI engine.</w:t>
      </w:r>
    </w:p>
    <w:p w:rsidR="00EC41A9" w:rsidRDefault="00EC41A9" w:rsidP="00EC41A9">
      <w:pPr>
        <w:ind w:left="432" w:hanging="432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(OR)</w:t>
      </w:r>
    </w:p>
    <w:p w:rsidR="002D63A4" w:rsidRPr="002D63A4" w:rsidRDefault="000F4426" w:rsidP="00AC5F6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25.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Discuss the environmental effect of different pollutants emitted from IC engine on human and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44361" w:rsidRPr="00D12C57">
        <w:rPr>
          <w:rFonts w:ascii="Times New Roman" w:hAnsi="Times New Roman" w:cs="Times New Roman"/>
          <w:bCs/>
          <w:color w:val="000000"/>
          <w:sz w:val="24"/>
          <w:szCs w:val="24"/>
        </w:rPr>
        <w:t>plant life.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432"/>
  <w:characterSpacingControl w:val="doNotCompress"/>
  <w:compat>
    <w:useFELayout/>
  </w:compat>
  <w:rsids>
    <w:rsidRoot w:val="00616643"/>
    <w:rsid w:val="000E2061"/>
    <w:rsid w:val="000F4426"/>
    <w:rsid w:val="00210503"/>
    <w:rsid w:val="002935F6"/>
    <w:rsid w:val="002D63A4"/>
    <w:rsid w:val="003860AE"/>
    <w:rsid w:val="004351D1"/>
    <w:rsid w:val="004D2336"/>
    <w:rsid w:val="005B59BF"/>
    <w:rsid w:val="00616643"/>
    <w:rsid w:val="00633130"/>
    <w:rsid w:val="006458A3"/>
    <w:rsid w:val="008845F7"/>
    <w:rsid w:val="0096681B"/>
    <w:rsid w:val="00972EB6"/>
    <w:rsid w:val="009F58F5"/>
    <w:rsid w:val="00A77710"/>
    <w:rsid w:val="00AC5F69"/>
    <w:rsid w:val="00AE4CDE"/>
    <w:rsid w:val="00B62078"/>
    <w:rsid w:val="00D44361"/>
    <w:rsid w:val="00D61EAD"/>
    <w:rsid w:val="00D93912"/>
    <w:rsid w:val="00E23017"/>
    <w:rsid w:val="00E62880"/>
    <w:rsid w:val="00E66872"/>
    <w:rsid w:val="00E74802"/>
    <w:rsid w:val="00E75A21"/>
    <w:rsid w:val="00EC41A9"/>
    <w:rsid w:val="00ED2658"/>
    <w:rsid w:val="00F27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628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cp:lastPrinted>2011-04-25T06:43:00Z</cp:lastPrinted>
  <dcterms:created xsi:type="dcterms:W3CDTF">2010-10-19T09:01:00Z</dcterms:created>
  <dcterms:modified xsi:type="dcterms:W3CDTF">2011-04-25T06:43:00Z</dcterms:modified>
</cp:coreProperties>
</file>