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A6057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904BEC">
        <w:rPr>
          <w:b/>
          <w:szCs w:val="24"/>
        </w:rPr>
        <w:tab/>
      </w:r>
      <w:r w:rsidR="00904BEC" w:rsidRPr="00904BEC">
        <w:rPr>
          <w:b/>
          <w:szCs w:val="24"/>
        </w:rPr>
        <w:t xml:space="preserve">DATA STRUCTURES  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904BEC">
        <w:rPr>
          <w:b/>
          <w:szCs w:val="24"/>
        </w:rPr>
        <w:tab/>
        <w:t>CA322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CC5A2F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CC5A2F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5D01B1" w:rsidRDefault="005D01B1" w:rsidP="000F4E6A">
      <w:pPr>
        <w:rPr>
          <w:rFonts w:ascii="Times New Roman" w:hAnsi="Times New Roman" w:cs="Times New Roman"/>
          <w:sz w:val="24"/>
          <w:szCs w:val="24"/>
        </w:rPr>
      </w:pPr>
    </w:p>
    <w:p w:rsidR="005D01B1" w:rsidRDefault="005D01B1" w:rsidP="000F4E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5D01B1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D01B1" w:rsidRDefault="005D01B1" w:rsidP="000F4E6A">
      <w:pPr>
        <w:rPr>
          <w:rFonts w:ascii="Times New Roman" w:hAnsi="Times New Roman" w:cs="Times New Roman"/>
          <w:sz w:val="24"/>
          <w:szCs w:val="24"/>
        </w:rPr>
      </w:pPr>
    </w:p>
    <w:p w:rsidR="000F4E6A" w:rsidRDefault="005D01B1" w:rsidP="000F4E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Write the programs for Linked List (Insertion and Deletion) operations and explain.</w:t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(9)</w:t>
      </w:r>
    </w:p>
    <w:p w:rsidR="000F4E6A" w:rsidRDefault="005D01B1" w:rsidP="000F4E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Discuss the various operations of Circular linked list.</w:t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(8)</w:t>
      </w:r>
    </w:p>
    <w:p w:rsidR="000F4E6A" w:rsidRDefault="005D01B1" w:rsidP="005D01B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If you are using C language to implement the heterogeneous linked list, what pointer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type will you use?</w:t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(3)</w:t>
      </w:r>
    </w:p>
    <w:p w:rsidR="005D01B1" w:rsidRDefault="005D01B1" w:rsidP="005D01B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0F4E6A" w:rsidRDefault="005D01B1" w:rsidP="005D01B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What is Backtracking</w:t>
      </w:r>
      <w:r w:rsidR="00B078E0">
        <w:rPr>
          <w:rFonts w:ascii="Times New Roman" w:hAnsi="Times New Roman" w:cs="Times New Roman"/>
          <w:sz w:val="24"/>
          <w:szCs w:val="24"/>
        </w:rPr>
        <w:t>?  W</w:t>
      </w:r>
      <w:r w:rsidR="000F4E6A" w:rsidRPr="00B242F6">
        <w:rPr>
          <w:rFonts w:ascii="Times New Roman" w:hAnsi="Times New Roman" w:cs="Times New Roman"/>
          <w:sz w:val="24"/>
          <w:szCs w:val="24"/>
        </w:rPr>
        <w:t>rite the general algorithm and problem description of n-queens problem using backtracking. Explain the steps to find the solution.</w:t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</w:p>
    <w:p w:rsidR="005D01B1" w:rsidRDefault="005D01B1" w:rsidP="005D01B1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F4E6A" w:rsidRDefault="002921E9" w:rsidP="002921E9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Convert the expression ((A + B) * C – (D – E) ^ (F + G)) to equivalent Prefix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Postfix notations.</w:t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(4)</w:t>
      </w:r>
    </w:p>
    <w:p w:rsidR="002921E9" w:rsidRDefault="002921E9" w:rsidP="002921E9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Explain Linked list implementation of a queue and priority queue</w:t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(16)</w:t>
      </w:r>
    </w:p>
    <w:p w:rsidR="002921E9" w:rsidRDefault="002921E9" w:rsidP="002921E9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0F4E6A" w:rsidRDefault="002921E9" w:rsidP="002921E9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Write a program to delete a node in a Binary Tree and explain with suitable example with all possible cases.</w:t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</w:p>
    <w:p w:rsidR="002921E9" w:rsidRDefault="002921E9" w:rsidP="002921E9">
      <w:pPr>
        <w:ind w:left="435" w:right="-82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F4E6A" w:rsidRDefault="001F24E5" w:rsidP="001F24E5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What is Binary Search Tree? Explain Binary Tree Traversals with suitable example.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4E6A" w:rsidRPr="00B242F6">
        <w:rPr>
          <w:rFonts w:ascii="Times New Roman" w:hAnsi="Times New Roman" w:cs="Times New Roman"/>
          <w:sz w:val="24"/>
          <w:szCs w:val="24"/>
        </w:rPr>
        <w:t>List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4E6A" w:rsidRPr="00B242F6">
        <w:rPr>
          <w:rFonts w:ascii="Times New Roman" w:hAnsi="Times New Roman" w:cs="Times New Roman"/>
          <w:sz w:val="24"/>
          <w:szCs w:val="24"/>
        </w:rPr>
        <w:t>various applications of tree</w:t>
      </w:r>
      <w:r w:rsidR="00AE0781">
        <w:rPr>
          <w:rFonts w:ascii="Times New Roman" w:hAnsi="Times New Roman" w:cs="Times New Roman"/>
          <w:sz w:val="24"/>
          <w:szCs w:val="24"/>
        </w:rPr>
        <w:t>.</w:t>
      </w:r>
    </w:p>
    <w:p w:rsidR="001F24E5" w:rsidRDefault="001F24E5" w:rsidP="001F24E5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0F4E6A" w:rsidRDefault="001F24E5" w:rsidP="001F24E5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Define minimum spanning tree</w:t>
      </w:r>
      <w:r w:rsidR="0067738C">
        <w:rPr>
          <w:rFonts w:ascii="Times New Roman" w:hAnsi="Times New Roman" w:cs="Times New Roman"/>
          <w:sz w:val="24"/>
          <w:szCs w:val="24"/>
        </w:rPr>
        <w:t>.</w:t>
      </w:r>
      <w:r w:rsidR="000F4E6A" w:rsidRPr="00B242F6">
        <w:rPr>
          <w:rFonts w:ascii="Times New Roman" w:hAnsi="Times New Roman" w:cs="Times New Roman"/>
          <w:sz w:val="24"/>
          <w:szCs w:val="24"/>
        </w:rPr>
        <w:t xml:space="preserve"> Explain any two shortest path </w:t>
      </w:r>
      <w:r w:rsidR="0067738C" w:rsidRPr="00B242F6">
        <w:rPr>
          <w:rFonts w:ascii="Times New Roman" w:hAnsi="Times New Roman" w:cs="Times New Roman"/>
          <w:sz w:val="24"/>
          <w:szCs w:val="24"/>
        </w:rPr>
        <w:t>algorithms</w:t>
      </w:r>
      <w:r w:rsidR="000F4E6A" w:rsidRPr="00B242F6">
        <w:rPr>
          <w:rFonts w:ascii="Times New Roman" w:hAnsi="Times New Roman" w:cs="Times New Roman"/>
          <w:sz w:val="24"/>
          <w:szCs w:val="24"/>
        </w:rPr>
        <w:t xml:space="preserve"> with suitable example. What are the disadvantages of using exhaustive search method to construct a minimum spanning tree?</w:t>
      </w:r>
    </w:p>
    <w:p w:rsidR="001F24E5" w:rsidRDefault="001F24E5" w:rsidP="001F24E5">
      <w:pPr>
        <w:ind w:left="435" w:right="-82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F4E6A" w:rsidRPr="00B242F6" w:rsidRDefault="00343A0C" w:rsidP="00343A0C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List the adjacent matrix for the given graph.</w:t>
      </w:r>
    </w:p>
    <w:p w:rsidR="000F4E6A" w:rsidRDefault="00CC5A2F" w:rsidP="00B37067">
      <w:pPr>
        <w:ind w:left="864"/>
        <w:rPr>
          <w:rFonts w:ascii="Times New Roman" w:hAnsi="Times New Roman" w:cs="Times New Roman"/>
          <w:sz w:val="24"/>
          <w:szCs w:val="24"/>
        </w:rPr>
      </w:pPr>
      <w:r w:rsidRPr="00CC5A2F"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_x0000_s1027" editas="canvas" style="width:207pt;height:108pt;mso-position-horizontal-relative:char;mso-position-vertical-relative:line" coordorigin="3312,72" coordsize="4140,216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3312;top:72;width:4140;height:2160" o:preferrelative="f">
              <v:fill o:detectmouseclick="t"/>
              <v:path o:extrusionok="t" o:connecttype="none"/>
              <o:lock v:ext="edit" text="t"/>
            </v:shape>
            <v:oval id="_x0000_s1030" style="position:absolute;left:6732;top:612;width:432;height:540">
              <v:textbox>
                <w:txbxContent>
                  <w:p w:rsidR="000F4E6A" w:rsidRDefault="000F4E6A" w:rsidP="000F4E6A">
                    <w:r>
                      <w:t>3</w:t>
                    </w:r>
                  </w:p>
                </w:txbxContent>
              </v:textbox>
            </v:oval>
            <v:oval id="_x0000_s1031" style="position:absolute;left:5832;top:1512;width:432;height:540">
              <v:textbox>
                <w:txbxContent>
                  <w:p w:rsidR="000F4E6A" w:rsidRDefault="000F4E6A" w:rsidP="000F4E6A">
                    <w:r>
                      <w:t>5</w:t>
                    </w:r>
                  </w:p>
                </w:txbxContent>
              </v:textbox>
            </v:oval>
            <v:oval id="_x0000_s1032" style="position:absolute;left:5832;top:252;width:432;height:538">
              <v:textbox>
                <w:txbxContent>
                  <w:p w:rsidR="000F4E6A" w:rsidRDefault="000F4E6A" w:rsidP="000F4E6A">
                    <w:r>
                      <w:t>2</w:t>
                    </w:r>
                  </w:p>
                </w:txbxContent>
              </v:textbox>
            </v:oval>
            <v:oval id="_x0000_s1033" style="position:absolute;left:4644;top:972;width:468;height:540">
              <v:textbox>
                <w:txbxContent>
                  <w:p w:rsidR="000F4E6A" w:rsidRDefault="000F4E6A" w:rsidP="000F4E6A">
                    <w:r>
                      <w:t>4</w:t>
                    </w:r>
                  </w:p>
                </w:txbxContent>
              </v:textbox>
            </v:oval>
            <v:oval id="_x0000_s1034" style="position:absolute;left:4212;top:1512;width:432;height:540">
              <v:textbox>
                <w:txbxContent>
                  <w:p w:rsidR="000F4E6A" w:rsidRDefault="000F4E6A" w:rsidP="000F4E6A">
                    <w:r>
                      <w:t>6</w:t>
                    </w:r>
                  </w:p>
                </w:txbxContent>
              </v:textbox>
            </v:oval>
            <v:line id="_x0000_s1035" style="position:absolute" from="3852,612" to="5832,613"/>
            <v:line id="_x0000_s1036" style="position:absolute" from="3672,792" to="4212,1692"/>
            <v:line id="_x0000_s1037" style="position:absolute" from="4644,1693" to="5832,1694"/>
            <v:line id="_x0000_s1038" style="position:absolute;flip:x" from="5112,792" to="6012,1152"/>
            <v:line id="_x0000_s1039" style="position:absolute;flip:y" from="5112,728" to="6780,1268"/>
            <v:line id="_x0000_s1040" style="position:absolute;flip:x" from="6264,1152" to="6912,1692"/>
            <v:oval id="_x0000_s1042" style="position:absolute;left:3476;top:252;width:468;height:540">
              <v:textbox>
                <w:txbxContent>
                  <w:p w:rsidR="00FA126F" w:rsidRDefault="00FA126F" w:rsidP="00FA126F">
                    <w:r>
                      <w:t>1</w:t>
                    </w:r>
                  </w:p>
                </w:txbxContent>
              </v:textbox>
            </v:oval>
            <w10:wrap type="none"/>
            <w10:anchorlock/>
          </v:group>
        </w:pict>
      </w:r>
    </w:p>
    <w:p w:rsidR="000F4E6A" w:rsidRDefault="008D1096" w:rsidP="000F4E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Discuss in detail about Depth first search and Breadth first search with suitable example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1096" w:rsidRDefault="008D1096" w:rsidP="000F4E6A">
      <w:pPr>
        <w:rPr>
          <w:rFonts w:ascii="Times New Roman" w:hAnsi="Times New Roman" w:cs="Times New Roman"/>
          <w:sz w:val="24"/>
          <w:szCs w:val="24"/>
        </w:rPr>
      </w:pPr>
    </w:p>
    <w:p w:rsidR="000F4E6A" w:rsidRDefault="008D1096" w:rsidP="008D109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What is sorting? List the various types of sorting. Explain merge sort in detail with suitable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4E6A" w:rsidRPr="00B242F6">
        <w:rPr>
          <w:rFonts w:ascii="Times New Roman" w:hAnsi="Times New Roman" w:cs="Times New Roman"/>
          <w:sz w:val="24"/>
          <w:szCs w:val="24"/>
        </w:rPr>
        <w:t>example.</w:t>
      </w:r>
    </w:p>
    <w:p w:rsidR="008D1096" w:rsidRDefault="008D1096" w:rsidP="008D1096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F4E6A" w:rsidRPr="00B242F6" w:rsidRDefault="007338F4" w:rsidP="007338F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>Explain any four internal sorts with suitable example.</w:t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  <w:r w:rsidR="000F4E6A" w:rsidRPr="00B242F6">
        <w:rPr>
          <w:rFonts w:ascii="Times New Roman" w:hAnsi="Times New Roman" w:cs="Times New Roman"/>
          <w:sz w:val="24"/>
          <w:szCs w:val="24"/>
        </w:rPr>
        <w:tab/>
      </w:r>
    </w:p>
    <w:p w:rsidR="00707061" w:rsidRDefault="00707061"/>
    <w:sectPr w:rsidR="00707061" w:rsidSect="00FA126F">
      <w:pgSz w:w="11906" w:h="16838" w:code="9"/>
      <w:pgMar w:top="108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02A6B"/>
    <w:rsid w:val="000C592C"/>
    <w:rsid w:val="000F4E6A"/>
    <w:rsid w:val="00165319"/>
    <w:rsid w:val="001F24E5"/>
    <w:rsid w:val="00242584"/>
    <w:rsid w:val="00253AD3"/>
    <w:rsid w:val="002921E9"/>
    <w:rsid w:val="00343A0C"/>
    <w:rsid w:val="005D01B1"/>
    <w:rsid w:val="006642D8"/>
    <w:rsid w:val="00673822"/>
    <w:rsid w:val="0067738C"/>
    <w:rsid w:val="00707061"/>
    <w:rsid w:val="007338F4"/>
    <w:rsid w:val="008A12CC"/>
    <w:rsid w:val="008D1096"/>
    <w:rsid w:val="00904BEC"/>
    <w:rsid w:val="00A44953"/>
    <w:rsid w:val="00AA6057"/>
    <w:rsid w:val="00AE0781"/>
    <w:rsid w:val="00B078E0"/>
    <w:rsid w:val="00B37067"/>
    <w:rsid w:val="00CC5A2F"/>
    <w:rsid w:val="00D744A3"/>
    <w:rsid w:val="00DD13EC"/>
    <w:rsid w:val="00E118CE"/>
    <w:rsid w:val="00E41851"/>
    <w:rsid w:val="00EB2AEB"/>
    <w:rsid w:val="00EE104C"/>
    <w:rsid w:val="00FA1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D01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cp:lastPrinted>2011-04-20T04:54:00Z</cp:lastPrinted>
  <dcterms:created xsi:type="dcterms:W3CDTF">2010-10-19T09:26:00Z</dcterms:created>
  <dcterms:modified xsi:type="dcterms:W3CDTF">2011-04-20T04:55:00Z</dcterms:modified>
</cp:coreProperties>
</file>