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4582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507C0">
        <w:rPr>
          <w:b/>
          <w:szCs w:val="24"/>
        </w:rPr>
        <w:tab/>
      </w:r>
      <w:r w:rsidR="00E507C0" w:rsidRPr="00E507C0">
        <w:rPr>
          <w:b/>
          <w:szCs w:val="24"/>
        </w:rPr>
        <w:t>FUNDAMENTALS OF NETWORKING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507C0">
        <w:rPr>
          <w:b/>
          <w:szCs w:val="24"/>
        </w:rPr>
        <w:tab/>
        <w:t>09IT211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5569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5569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CA4751" w:rsidRDefault="00616643" w:rsidP="00616643">
      <w:pPr>
        <w:pStyle w:val="Heading4"/>
        <w:rPr>
          <w:b/>
          <w:sz w:val="26"/>
          <w:szCs w:val="26"/>
        </w:rPr>
      </w:pPr>
      <w:r w:rsidRPr="00CA4751">
        <w:rPr>
          <w:b/>
          <w:sz w:val="26"/>
          <w:szCs w:val="26"/>
        </w:rPr>
        <w:t xml:space="preserve">Answer ALL questions </w:t>
      </w:r>
    </w:p>
    <w:p w:rsidR="00616643" w:rsidRPr="00CA475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A475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CA4751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CA4751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D8255D" w:rsidRPr="00CA4751" w:rsidRDefault="00D8255D" w:rsidP="00893EF6">
      <w:pPr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:rsidR="00893EF6" w:rsidRDefault="00D8255D" w:rsidP="00893EF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What is mesh network?</w:t>
      </w:r>
    </w:p>
    <w:p w:rsidR="00893EF6" w:rsidRDefault="00D8255D" w:rsidP="00893EF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What is the difference between base band and broad band </w:t>
      </w:r>
      <w:r w:rsidR="00422AF1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ransmission?</w:t>
      </w:r>
    </w:p>
    <w:p w:rsidR="00893EF6" w:rsidRDefault="00D8255D" w:rsidP="00893EF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Which sub layer of the data link layer prepares a signal to be transmitted at the physical layer?</w:t>
      </w:r>
    </w:p>
    <w:p w:rsidR="00893EF6" w:rsidRDefault="00D8255D" w:rsidP="00893EF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What is the purpose of the preamble in an Ethernet frame?</w:t>
      </w:r>
    </w:p>
    <w:p w:rsidR="00893EF6" w:rsidRDefault="00D8255D" w:rsidP="00893EF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What can be identified by examining the network layer header?</w:t>
      </w:r>
    </w:p>
    <w:p w:rsidR="00893EF6" w:rsidRDefault="00D8255D" w:rsidP="00893EF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How many bits make up an IPv4 address?</w:t>
      </w:r>
    </w:p>
    <w:p w:rsidR="00893EF6" w:rsidRDefault="00D8255D" w:rsidP="00893EF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Why </w:t>
      </w:r>
      <w:proofErr w:type="gramStart"/>
      <w:r w:rsidR="004A6D9F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gramEnd"/>
      <w:r w:rsidR="004A6D9F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port numbers included in the TCP header of a segment? </w:t>
      </w:r>
    </w:p>
    <w:p w:rsidR="00893EF6" w:rsidRDefault="00D8255D" w:rsidP="00D8255D">
      <w:pPr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What mechanism is used by TCP to provide flow control as segments travel from source 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destination?</w:t>
      </w:r>
    </w:p>
    <w:p w:rsidR="00893EF6" w:rsidRDefault="00D8255D" w:rsidP="00D8255D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What is MIME?</w:t>
      </w:r>
    </w:p>
    <w:p w:rsidR="00893EF6" w:rsidRPr="00F6798C" w:rsidRDefault="00D8255D" w:rsidP="00D8255D">
      <w:pPr>
        <w:ind w:left="432" w:hanging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93EF6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What is the purpose of User Agent?</w:t>
      </w:r>
    </w:p>
    <w:p w:rsidR="002D63A4" w:rsidRPr="00CA4751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u w:val="single"/>
        </w:rPr>
      </w:pPr>
    </w:p>
    <w:p w:rsidR="00616643" w:rsidRPr="00CA475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A475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CA4751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CA4751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CA4751" w:rsidRDefault="002D63A4" w:rsidP="002D63A4">
      <w:pPr>
        <w:rPr>
          <w:rFonts w:ascii="Times New Roman" w:hAnsi="Times New Roman" w:cs="Times New Roman"/>
          <w:sz w:val="20"/>
          <w:szCs w:val="24"/>
        </w:rPr>
      </w:pPr>
    </w:p>
    <w:p w:rsidR="00BA728D" w:rsidRDefault="00982C6D" w:rsidP="00BA728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A728D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Discuss any three connecting devices used in OSI layers.</w:t>
      </w:r>
    </w:p>
    <w:p w:rsidR="00BA728D" w:rsidRDefault="00982C6D" w:rsidP="00BA728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A728D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What is CSMA/CD? Explain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A728D" w:rsidRDefault="00982C6D" w:rsidP="00BA728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A728D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Write note</w:t>
      </w:r>
      <w:r w:rsidR="004A6D9F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BA728D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sub netting. </w:t>
      </w:r>
    </w:p>
    <w:p w:rsidR="00BA728D" w:rsidRDefault="00982C6D" w:rsidP="00BA728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A6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Discuss the concept of </w:t>
      </w:r>
      <w:r w:rsidR="00BA728D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the Silly Window Syndrome.</w:t>
      </w:r>
    </w:p>
    <w:p w:rsidR="00BA728D" w:rsidRPr="00F6798C" w:rsidRDefault="00982C6D" w:rsidP="00BA728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A728D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Write </w:t>
      </w:r>
      <w:r w:rsidR="00E73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short </w:t>
      </w:r>
      <w:r w:rsidR="00BA728D" w:rsidRPr="00F6798C">
        <w:rPr>
          <w:rFonts w:ascii="Times New Roman" w:eastAsia="Times New Roman" w:hAnsi="Times New Roman" w:cs="Times New Roman"/>
          <w:color w:val="000000"/>
          <w:sz w:val="24"/>
          <w:szCs w:val="24"/>
        </w:rPr>
        <w:t>note on FTP.</w:t>
      </w:r>
    </w:p>
    <w:p w:rsidR="002D63A4" w:rsidRPr="00CA4751" w:rsidRDefault="002D63A4" w:rsidP="00616643">
      <w:pPr>
        <w:jc w:val="center"/>
        <w:rPr>
          <w:rFonts w:ascii="Times New Roman" w:hAnsi="Times New Roman" w:cs="Times New Roman"/>
          <w:sz w:val="20"/>
          <w:szCs w:val="24"/>
        </w:rPr>
      </w:pPr>
    </w:p>
    <w:p w:rsidR="00616643" w:rsidRPr="00CA475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A475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CA4751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CA4751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CA4751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7F16F9" w:rsidRDefault="003E24FC" w:rsidP="007F16F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Explain the OSI Reference model in detail.</w:t>
      </w:r>
    </w:p>
    <w:p w:rsidR="003E24FC" w:rsidRDefault="003E24FC" w:rsidP="003E24FC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7F16F9" w:rsidRDefault="00803592" w:rsidP="007F16F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Explain about coaxial and </w:t>
      </w:r>
      <w:proofErr w:type="spellStart"/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fiber</w:t>
      </w:r>
      <w:proofErr w:type="spellEnd"/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optic cable in detail.</w:t>
      </w:r>
    </w:p>
    <w:p w:rsidR="00803592" w:rsidRPr="00CA4751" w:rsidRDefault="00803592" w:rsidP="007F16F9">
      <w:pPr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:rsidR="00803592" w:rsidRDefault="00803592" w:rsidP="007F16F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What is IEEE 802.3? What are the types of Ethernet? Discuss.</w:t>
      </w:r>
    </w:p>
    <w:p w:rsidR="00803592" w:rsidRDefault="00803592" w:rsidP="0080359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7F16F9" w:rsidRDefault="0034300E" w:rsidP="007F16F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Explain the various Error detection techniques in detail</w:t>
      </w:r>
      <w:r w:rsidR="00CE08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4300E" w:rsidRPr="00CA4751" w:rsidRDefault="0034300E" w:rsidP="007F16F9">
      <w:pPr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:rsidR="007F16F9" w:rsidRDefault="0034300E" w:rsidP="007F16F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Discuss about any two routing methods used in network layer</w:t>
      </w:r>
      <w:r w:rsidR="00CE08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4300E" w:rsidRDefault="0034300E" w:rsidP="0034300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7F16F9" w:rsidRDefault="00830A58" w:rsidP="007F16F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Explain in detail about datagram approach and compare with circuit switching.</w:t>
      </w:r>
    </w:p>
    <w:p w:rsidR="00830A58" w:rsidRPr="00CA4751" w:rsidRDefault="00830A58" w:rsidP="007F16F9">
      <w:pPr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:rsidR="007F16F9" w:rsidRDefault="00830A58" w:rsidP="007F16F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Explain briefly UDP components and their interactions.</w:t>
      </w:r>
    </w:p>
    <w:p w:rsidR="00830A58" w:rsidRDefault="00830A58" w:rsidP="00830A58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7F16F9" w:rsidRDefault="002A4DCC" w:rsidP="007F16F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Discuss the various connection process carried out in TCP.</w:t>
      </w:r>
    </w:p>
    <w:p w:rsidR="002A4DCC" w:rsidRPr="00CA4751" w:rsidRDefault="002A4DCC" w:rsidP="007F16F9">
      <w:pPr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:rsidR="007F16F9" w:rsidRDefault="002A4DCC" w:rsidP="007F16F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Discuss the services provided by SMTP in detail.</w:t>
      </w:r>
    </w:p>
    <w:p w:rsidR="002A4DCC" w:rsidRDefault="002A4DCC" w:rsidP="002A4DCC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2D63A4" w:rsidRPr="002D63A4" w:rsidRDefault="00E702DA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Write note</w:t>
      </w:r>
      <w:r w:rsidR="00CE080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Telnet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>DNS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16F9" w:rsidRPr="00581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WWW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(3 x5)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45826"/>
    <w:rsid w:val="00155692"/>
    <w:rsid w:val="00182339"/>
    <w:rsid w:val="002935F6"/>
    <w:rsid w:val="002A4DCC"/>
    <w:rsid w:val="002D63A4"/>
    <w:rsid w:val="0034300E"/>
    <w:rsid w:val="00366B0C"/>
    <w:rsid w:val="003860AE"/>
    <w:rsid w:val="003E24FC"/>
    <w:rsid w:val="00422AF1"/>
    <w:rsid w:val="004A6D9F"/>
    <w:rsid w:val="005B59BF"/>
    <w:rsid w:val="00616643"/>
    <w:rsid w:val="006458A3"/>
    <w:rsid w:val="007F16F9"/>
    <w:rsid w:val="00803592"/>
    <w:rsid w:val="00830A58"/>
    <w:rsid w:val="008408A7"/>
    <w:rsid w:val="00860CE4"/>
    <w:rsid w:val="00893EF6"/>
    <w:rsid w:val="00982C6D"/>
    <w:rsid w:val="00B62078"/>
    <w:rsid w:val="00BA728D"/>
    <w:rsid w:val="00BF0305"/>
    <w:rsid w:val="00CA4751"/>
    <w:rsid w:val="00CC0FCD"/>
    <w:rsid w:val="00CE0804"/>
    <w:rsid w:val="00D8255D"/>
    <w:rsid w:val="00E507C0"/>
    <w:rsid w:val="00E50E92"/>
    <w:rsid w:val="00E702DA"/>
    <w:rsid w:val="00E73DEB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825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1697</Characters>
  <Application>Microsoft Office Word</Application>
  <DocSecurity>0</DocSecurity>
  <Lines>14</Lines>
  <Paragraphs>3</Paragraphs>
  <ScaleCrop>false</ScaleCrop>
  <Company>Karunya University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9</cp:revision>
  <cp:lastPrinted>2011-04-25T10:27:00Z</cp:lastPrinted>
  <dcterms:created xsi:type="dcterms:W3CDTF">2011-04-19T08:53:00Z</dcterms:created>
  <dcterms:modified xsi:type="dcterms:W3CDTF">2011-04-25T10:28:00Z</dcterms:modified>
</cp:coreProperties>
</file>