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F0F6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83C50">
        <w:rPr>
          <w:b/>
          <w:szCs w:val="24"/>
        </w:rPr>
        <w:tab/>
      </w:r>
      <w:r w:rsidR="00983C50" w:rsidRPr="00983C50">
        <w:rPr>
          <w:b/>
          <w:szCs w:val="24"/>
        </w:rPr>
        <w:t>ELECTRIC DRIVES AND CONTROL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83C50">
        <w:rPr>
          <w:b/>
          <w:szCs w:val="24"/>
        </w:rPr>
        <w:tab/>
        <w:t>EE273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6500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6500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60D73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0D73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Define electrical drives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Name the various modes of operation involving in electrical drives.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Write the application of DC drives.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Which type of braking is used in the Ward-Leonard system?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 xml:space="preserve">Define the term </w:t>
      </w:r>
      <w:proofErr w:type="spellStart"/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Cycloconveter</w:t>
      </w:r>
      <w:proofErr w:type="spellEnd"/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__________ type of slip power recovery scheme is used for sub-synchronous speed.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Write any two advantages of switched reluctance motor drives.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What are the two types of permanent magnet synchronous motor?</w:t>
      </w:r>
    </w:p>
    <w:p w:rsidR="00CF10B4" w:rsidRDefault="00A60D73" w:rsidP="00CF1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>What do you mean by solar panel?</w:t>
      </w:r>
    </w:p>
    <w:p w:rsidR="00616643" w:rsidRPr="002D63A4" w:rsidRDefault="00A60D73" w:rsidP="00CF10B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090FD9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CF10B4" w:rsidRPr="00090FD9">
        <w:rPr>
          <w:rFonts w:ascii="Times New Roman" w:eastAsia="Times New Roman" w:hAnsi="Times New Roman" w:cs="Times New Roman"/>
          <w:sz w:val="24"/>
          <w:szCs w:val="24"/>
        </w:rPr>
        <w:t xml:space="preserve"> is widely used to measure the speed in the microprocessor based drives.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91828" w:rsidRDefault="00892FFF" w:rsidP="00791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91828" w:rsidRPr="00090FD9">
        <w:rPr>
          <w:rFonts w:ascii="Times New Roman" w:eastAsia="Times New Roman" w:hAnsi="Times New Roman" w:cs="Times New Roman"/>
          <w:sz w:val="24"/>
          <w:szCs w:val="24"/>
        </w:rPr>
        <w:t>What are the advantages of electrical drives?</w:t>
      </w:r>
    </w:p>
    <w:p w:rsidR="00791828" w:rsidRDefault="00892FFF" w:rsidP="00791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91828" w:rsidRPr="00090FD9">
        <w:rPr>
          <w:rFonts w:ascii="Times New Roman" w:eastAsia="Times New Roman" w:hAnsi="Times New Roman" w:cs="Times New Roman"/>
          <w:sz w:val="24"/>
          <w:szCs w:val="24"/>
        </w:rPr>
        <w:t>What do you mean by time ratio control?</w:t>
      </w:r>
    </w:p>
    <w:p w:rsidR="00791828" w:rsidRDefault="00892FFF" w:rsidP="00791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91828" w:rsidRPr="00090FD9">
        <w:rPr>
          <w:rFonts w:ascii="Times New Roman" w:eastAsia="Times New Roman" w:hAnsi="Times New Roman" w:cs="Times New Roman"/>
          <w:sz w:val="24"/>
          <w:szCs w:val="24"/>
        </w:rPr>
        <w:t>What are the various speed control methods available for three-phase induction motors?</w:t>
      </w:r>
    </w:p>
    <w:p w:rsidR="00791828" w:rsidRDefault="00892FFF" w:rsidP="00791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91828" w:rsidRPr="00090FD9">
        <w:rPr>
          <w:rFonts w:ascii="Times New Roman" w:eastAsia="Times New Roman" w:hAnsi="Times New Roman" w:cs="Times New Roman"/>
          <w:sz w:val="24"/>
          <w:szCs w:val="24"/>
        </w:rPr>
        <w:t>What is stepper motor? Write its types.</w:t>
      </w:r>
    </w:p>
    <w:p w:rsidR="00A60D73" w:rsidRDefault="00892FFF" w:rsidP="00791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91828" w:rsidRPr="00090FD9">
        <w:rPr>
          <w:rFonts w:ascii="Times New Roman" w:eastAsia="Times New Roman" w:hAnsi="Times New Roman" w:cs="Times New Roman"/>
          <w:sz w:val="24"/>
          <w:szCs w:val="24"/>
        </w:rPr>
        <w:t xml:space="preserve">Compare dedicated hardware systems and microprocessor based systems.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F2D13" w:rsidRDefault="000F2D13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What </w:t>
      </w:r>
      <w:r w:rsidR="00F0365D">
        <w:rPr>
          <w:rFonts w:ascii="Times New Roman" w:eastAsia="Times New Roman" w:hAnsi="Times New Roman" w:cs="Times New Roman"/>
          <w:sz w:val="24"/>
          <w:szCs w:val="24"/>
        </w:rPr>
        <w:t>a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re the various types of classes of motor duty? Explain with neat sketch.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0279C" w:rsidRDefault="00A0279C" w:rsidP="000F2D13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FD9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A0279C" w:rsidRDefault="00162B1A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What are the various types of closed loop configurations?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(5)</w:t>
      </w:r>
    </w:p>
    <w:p w:rsidR="00A0279C" w:rsidRDefault="00162B1A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318D6">
        <w:rPr>
          <w:rFonts w:ascii="Times New Roman" w:eastAsia="Times New Roman" w:hAnsi="Times New Roman" w:cs="Times New Roman"/>
          <w:sz w:val="24"/>
          <w:szCs w:val="24"/>
        </w:rPr>
        <w:t>Explain in detail about P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hase </w:t>
      </w:r>
      <w:r w:rsidR="009318D6">
        <w:rPr>
          <w:rFonts w:ascii="Times New Roman" w:eastAsia="Times New Roman" w:hAnsi="Times New Roman" w:cs="Times New Roman"/>
          <w:sz w:val="24"/>
          <w:szCs w:val="24"/>
        </w:rPr>
        <w:t>L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ocked </w:t>
      </w:r>
      <w:r w:rsidR="009318D6">
        <w:rPr>
          <w:rFonts w:ascii="Times New Roman" w:eastAsia="Times New Roman" w:hAnsi="Times New Roman" w:cs="Times New Roman"/>
          <w:sz w:val="24"/>
          <w:szCs w:val="24"/>
        </w:rPr>
        <w:t>L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oop (PLL) control with neat sketch.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(10)</w:t>
      </w:r>
    </w:p>
    <w:p w:rsidR="00162B1A" w:rsidRDefault="00162B1A" w:rsidP="00A0279C">
      <w:pPr>
        <w:rPr>
          <w:rFonts w:ascii="Times New Roman" w:hAnsi="Times New Roman" w:cs="Times New Roman"/>
          <w:sz w:val="24"/>
          <w:szCs w:val="24"/>
        </w:rPr>
      </w:pPr>
    </w:p>
    <w:p w:rsidR="00162B1A" w:rsidRDefault="00162B1A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Explain in detail about the Ward-Leonard drive and also discuss its drawbacks. </w:t>
      </w:r>
    </w:p>
    <w:p w:rsidR="00A0279C" w:rsidRDefault="00A0279C" w:rsidP="00162B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FD9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2158F3" w:rsidRDefault="002158F3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How </w:t>
      </w:r>
      <w:r w:rsidR="00F0365D" w:rsidRPr="00090FD9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the chopper used to operate the DC separately excited motor in all the four quadrants?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158F3" w:rsidRDefault="002158F3" w:rsidP="00A0279C">
      <w:pPr>
        <w:rPr>
          <w:rFonts w:ascii="Times New Roman" w:hAnsi="Times New Roman" w:cs="Times New Roman"/>
          <w:sz w:val="24"/>
          <w:szCs w:val="24"/>
        </w:rPr>
      </w:pPr>
    </w:p>
    <w:p w:rsidR="002158F3" w:rsidRDefault="002158F3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Explain the operation of voltage source inverter fed induction motor drive with neat sketch. </w:t>
      </w:r>
    </w:p>
    <w:p w:rsidR="002158F3" w:rsidRDefault="002158F3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0279C" w:rsidRDefault="00421D34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Compare voltage source inverter and current source inverter drives.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A0279C" w:rsidRDefault="00A0279C" w:rsidP="00421D34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FD9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E1428E" w:rsidRDefault="00E1428E" w:rsidP="007229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Which type of slip power recovery scheme provides constant torque control? Explain it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neat sketch.</w:t>
      </w:r>
    </w:p>
    <w:p w:rsidR="00E1428E" w:rsidRDefault="00E1428E" w:rsidP="00A0279C">
      <w:pPr>
        <w:rPr>
          <w:rFonts w:ascii="Times New Roman" w:hAnsi="Times New Roman" w:cs="Times New Roman"/>
          <w:sz w:val="24"/>
          <w:szCs w:val="24"/>
        </w:rPr>
      </w:pPr>
    </w:p>
    <w:p w:rsidR="00E1428E" w:rsidRDefault="00E1428E" w:rsidP="007229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Explain the closed loop speed control of load commutated inverter fed synchronous motor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drive with neat diagram. </w:t>
      </w:r>
    </w:p>
    <w:p w:rsidR="00A0279C" w:rsidRDefault="00A0279C" w:rsidP="00E1428E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FD9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333E84" w:rsidRDefault="00333E84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Explain in detail about the driver circuits used for stepper motors. </w:t>
      </w:r>
    </w:p>
    <w:p w:rsidR="00333E84" w:rsidRDefault="00333E84" w:rsidP="00333E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33E84" w:rsidRDefault="00333E84" w:rsidP="00333E84">
      <w:pPr>
        <w:rPr>
          <w:rFonts w:ascii="Times New Roman" w:hAnsi="Times New Roman" w:cs="Times New Roman"/>
          <w:sz w:val="24"/>
          <w:szCs w:val="24"/>
        </w:rPr>
      </w:pPr>
    </w:p>
    <w:p w:rsidR="00652894" w:rsidRDefault="00652894" w:rsidP="00333E84">
      <w:pPr>
        <w:rPr>
          <w:rFonts w:ascii="Times New Roman" w:hAnsi="Times New Roman" w:cs="Times New Roman"/>
          <w:sz w:val="24"/>
          <w:szCs w:val="24"/>
        </w:rPr>
      </w:pPr>
    </w:p>
    <w:p w:rsidR="00A0279C" w:rsidRDefault="00652894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How </w:t>
      </w:r>
      <w:r w:rsidR="00F0365D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the speed of the DC drives controlled by using microprocessors? </w:t>
      </w:r>
    </w:p>
    <w:p w:rsidR="00A0279C" w:rsidRDefault="00A0279C" w:rsidP="00652894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FD9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A0279C" w:rsidRDefault="008E0E74" w:rsidP="00A02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What are the various requirements of the drive for lifts and cranes?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892FFF" w:rsidRPr="002D63A4" w:rsidRDefault="008E0E74" w:rsidP="00A0279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 xml:space="preserve">Compare DC drive and AC drive for crane applications. </w:t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279C" w:rsidRPr="00090FD9">
        <w:rPr>
          <w:rFonts w:ascii="Times New Roman" w:eastAsia="Times New Roman" w:hAnsi="Times New Roman" w:cs="Times New Roman"/>
          <w:sz w:val="24"/>
          <w:szCs w:val="24"/>
        </w:rPr>
        <w:t>(7)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F2D13"/>
    <w:rsid w:val="00162B1A"/>
    <w:rsid w:val="002158F3"/>
    <w:rsid w:val="0026500B"/>
    <w:rsid w:val="002935F6"/>
    <w:rsid w:val="002D63A4"/>
    <w:rsid w:val="003328E7"/>
    <w:rsid w:val="00333E84"/>
    <w:rsid w:val="003860AE"/>
    <w:rsid w:val="00421D34"/>
    <w:rsid w:val="005B59BF"/>
    <w:rsid w:val="00616643"/>
    <w:rsid w:val="006458A3"/>
    <w:rsid w:val="00652894"/>
    <w:rsid w:val="007229F8"/>
    <w:rsid w:val="00791828"/>
    <w:rsid w:val="00892FFF"/>
    <w:rsid w:val="008E0E74"/>
    <w:rsid w:val="009318D6"/>
    <w:rsid w:val="00983C50"/>
    <w:rsid w:val="009F0F65"/>
    <w:rsid w:val="009F25E1"/>
    <w:rsid w:val="00A0279C"/>
    <w:rsid w:val="00A60D73"/>
    <w:rsid w:val="00B57D25"/>
    <w:rsid w:val="00B62078"/>
    <w:rsid w:val="00CF10B4"/>
    <w:rsid w:val="00E1428E"/>
    <w:rsid w:val="00ED2658"/>
    <w:rsid w:val="00F0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60D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2011-05-05T10:43:00Z</cp:lastPrinted>
  <dcterms:created xsi:type="dcterms:W3CDTF">2010-10-19T09:01:00Z</dcterms:created>
  <dcterms:modified xsi:type="dcterms:W3CDTF">2011-05-05T10:45:00Z</dcterms:modified>
</cp:coreProperties>
</file>