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DB68AD" w:rsidRPr="0042017C" w:rsidRDefault="00DB68AD" w:rsidP="00DB68AD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87037B" w:rsidRDefault="00DB68AD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 xml:space="preserve"> </w:t>
      </w:r>
      <w:r w:rsidR="0087037B" w:rsidRPr="00AE1813">
        <w:rPr>
          <w:sz w:val="20"/>
          <w:szCs w:val="20"/>
        </w:rPr>
        <w:t>(</w:t>
      </w:r>
      <w:r w:rsidR="0087037B">
        <w:rPr>
          <w:sz w:val="20"/>
          <w:szCs w:val="20"/>
        </w:rPr>
        <w:t xml:space="preserve">Declared as Deemed to be University under Sec.3 of the </w:t>
      </w:r>
      <w:r w:rsidR="0087037B" w:rsidRPr="00AE1813">
        <w:rPr>
          <w:sz w:val="20"/>
          <w:szCs w:val="20"/>
        </w:rPr>
        <w:t>UGC Act</w:t>
      </w:r>
      <w:r w:rsidR="0087037B">
        <w:rPr>
          <w:sz w:val="20"/>
          <w:szCs w:val="20"/>
        </w:rPr>
        <w:t>,</w:t>
      </w:r>
      <w:r w:rsidR="0087037B"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AE77EE">
        <w:rPr>
          <w:b/>
          <w:sz w:val="28"/>
          <w:szCs w:val="28"/>
        </w:rPr>
        <w:t xml:space="preserve">November/December 2010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BA3480">
        <w:rPr>
          <w:b/>
          <w:szCs w:val="24"/>
        </w:rPr>
        <w:tab/>
      </w:r>
      <w:r w:rsidR="00BA3480" w:rsidRPr="00BA3480">
        <w:rPr>
          <w:b/>
          <w:szCs w:val="24"/>
        </w:rPr>
        <w:t>MATHEMATICS</w:t>
      </w:r>
      <w:r w:rsidR="00BA3480"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8526E2" w:rsidRPr="00D434D2">
        <w:rPr>
          <w:b/>
        </w:rPr>
        <w:t>Time:</w:t>
      </w:r>
      <w:r w:rsidR="00070799" w:rsidRPr="00D434D2">
        <w:rPr>
          <w:b/>
        </w:rPr>
        <w:t xml:space="preserve">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BA3480">
        <w:rPr>
          <w:b/>
          <w:szCs w:val="24"/>
        </w:rPr>
        <w:tab/>
        <w:t>MA216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070799" w:rsidP="0087327B">
      <w:pPr>
        <w:ind w:left="1728" w:firstLine="432"/>
        <w:rPr>
          <w:b/>
          <w:sz w:val="12"/>
          <w:szCs w:val="28"/>
        </w:rPr>
      </w:pPr>
      <w:r w:rsidRPr="00271DF1">
        <w:rPr>
          <w:b/>
          <w:noProof/>
          <w:sz w:val="8"/>
        </w:rPr>
        <w:pict>
          <v:line id="_x0000_s1056" style="position:absolute;left:0;text-align:left;z-index:251657728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BA3480" w:rsidRPr="003F6FCE">
        <w:rPr>
          <w:b/>
          <w:bCs/>
          <w:sz w:val="28"/>
          <w:szCs w:val="28"/>
          <w:u w:val="single"/>
        </w:rPr>
        <w:t>A (</w:t>
      </w:r>
      <w:r w:rsidRPr="003F6FCE">
        <w:rPr>
          <w:b/>
          <w:bCs/>
          <w:sz w:val="28"/>
          <w:szCs w:val="28"/>
          <w:u w:val="single"/>
        </w:rPr>
        <w:t>10 x 1 = 10 MARKS)</w:t>
      </w:r>
    </w:p>
    <w:p w:rsidR="006C58A2" w:rsidRPr="003C3288" w:rsidRDefault="006C58A2" w:rsidP="00EE1CFB">
      <w:pPr>
        <w:rPr>
          <w:sz w:val="16"/>
          <w:szCs w:val="16"/>
        </w:rPr>
      </w:pPr>
    </w:p>
    <w:p w:rsidR="00BA3480" w:rsidRDefault="00BA3480" w:rsidP="00BA3480">
      <w:r w:rsidRPr="00CE1155">
        <w:t>1.</w:t>
      </w:r>
      <w:r w:rsidR="00D05333">
        <w:tab/>
      </w:r>
      <w:r w:rsidRPr="00CE1155">
        <w:t>Find the value of cos105</w:t>
      </w:r>
      <w:r w:rsidRPr="00CE1155">
        <w:rPr>
          <w:rFonts w:hAnsi="Calibri"/>
        </w:rPr>
        <w:t>⁰</w:t>
      </w:r>
      <w:r w:rsidRPr="00CE1155">
        <w:t>.</w:t>
      </w:r>
    </w:p>
    <w:p w:rsidR="00BA3480" w:rsidRDefault="00D05333" w:rsidP="00BA3480">
      <w:r>
        <w:t>2.</w:t>
      </w:r>
      <w:r>
        <w:tab/>
      </w:r>
      <w:r w:rsidR="00BA3480" w:rsidRPr="00CE1155">
        <w:t xml:space="preserve">Find the principal value of </w:t>
      </w:r>
      <w:r w:rsidR="00B96CD6">
        <w:t>s</w:t>
      </w:r>
      <w:r w:rsidR="00BA3480" w:rsidRPr="00CE1155">
        <w:t>in</w:t>
      </w:r>
      <w:r w:rsidR="00BA3480">
        <w:rPr>
          <w:vertAlign w:val="superscript"/>
        </w:rPr>
        <w:t>-1</w:t>
      </w:r>
      <w:r w:rsidR="00BA3480">
        <w:t>(-1).</w:t>
      </w:r>
    </w:p>
    <w:p w:rsidR="00BA3480" w:rsidRDefault="00D05333" w:rsidP="00BA3480">
      <w:r>
        <w:t>3.</w:t>
      </w:r>
      <w:r>
        <w:tab/>
      </w:r>
      <w:r w:rsidR="00BA3480">
        <w:t>If y = x</w:t>
      </w:r>
      <w:r w:rsidR="00BA3480">
        <w:rPr>
          <w:vertAlign w:val="superscript"/>
        </w:rPr>
        <w:t>3</w:t>
      </w:r>
      <w:r w:rsidR="00BA3480">
        <w:t xml:space="preserve"> – 6x</w:t>
      </w:r>
      <w:r w:rsidR="00BA3480">
        <w:rPr>
          <w:vertAlign w:val="superscript"/>
        </w:rPr>
        <w:t>2</w:t>
      </w:r>
      <w:r w:rsidR="00BA3480">
        <w:t xml:space="preserve"> +7x + 6 then </w:t>
      </w:r>
      <w:r>
        <w:t>find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dy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dx</m:t>
            </m:r>
          </m:den>
        </m:f>
      </m:oMath>
      <w:r w:rsidR="00BA3480">
        <w:t>.</w:t>
      </w:r>
    </w:p>
    <w:p w:rsidR="00BA3480" w:rsidRDefault="00D05333" w:rsidP="00BA3480">
      <w:r>
        <w:t>4.</w:t>
      </w:r>
      <w:r>
        <w:tab/>
      </w:r>
      <w:r w:rsidR="00BA3480">
        <w:t xml:space="preserve">Differentiate </w:t>
      </w:r>
      <w:proofErr w:type="spellStart"/>
      <w:r w:rsidR="00BA3480">
        <w:t>x</w:t>
      </w:r>
      <w:r w:rsidR="00BA3480">
        <w:rPr>
          <w:vertAlign w:val="superscript"/>
        </w:rPr>
        <w:t>sinx</w:t>
      </w:r>
      <w:proofErr w:type="spellEnd"/>
      <w:r w:rsidR="00BA3480">
        <w:t xml:space="preserve"> with respect to x. </w:t>
      </w:r>
    </w:p>
    <w:p w:rsidR="00BA3480" w:rsidRDefault="00D05333" w:rsidP="00BA3480">
      <w:r>
        <w:t>5.</w:t>
      </w:r>
      <w:r>
        <w:tab/>
      </w:r>
      <w:r w:rsidR="00BA3480">
        <w:t>Integrate</w:t>
      </w:r>
      <m:oMath>
        <m:r>
          <w:rPr>
            <w:rFonts w:ascii="Cambria Math" w:hAnsi="Cambria Math"/>
          </w:rPr>
          <m:t xml:space="preserve"> 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dx</m:t>
            </m:r>
          </m:e>
        </m:nary>
      </m:oMath>
      <w:r w:rsidR="00BA3480">
        <w:t>.</w:t>
      </w:r>
    </w:p>
    <w:p w:rsidR="00BA3480" w:rsidRDefault="00D05333" w:rsidP="00BA3480">
      <w:r>
        <w:t>6.</w:t>
      </w:r>
      <w:r>
        <w:tab/>
      </w:r>
      <w:r w:rsidR="00BA3480">
        <w:t>Integrate</w:t>
      </w:r>
      <m:oMath>
        <m:r>
          <w:rPr>
            <w:rFonts w:ascii="Cambria Math" w:hAnsi="Cambria Math"/>
          </w:rPr>
          <m:t xml:space="preserve"> 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(p-qx)dx</m:t>
            </m:r>
          </m:e>
        </m:nary>
      </m:oMath>
      <w:r w:rsidR="00BA3480">
        <w:t xml:space="preserve">. </w:t>
      </w:r>
    </w:p>
    <w:p w:rsidR="00BA3480" w:rsidRDefault="00D05333" w:rsidP="00BA3480">
      <w:r>
        <w:t>7.</w:t>
      </w:r>
      <w:r>
        <w:tab/>
      </w:r>
      <w:r w:rsidR="00BA3480">
        <w:t xml:space="preserve">Determine the equation of the line passing through the point (-1,-2) and having the slope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.</m:t>
        </m:r>
      </m:oMath>
      <w:r w:rsidR="00BA3480">
        <w:t xml:space="preserve"> </w:t>
      </w:r>
    </w:p>
    <w:p w:rsidR="00BA3480" w:rsidRDefault="00D05333" w:rsidP="00BA3480">
      <w:r>
        <w:t>8.</w:t>
      </w:r>
      <w:r>
        <w:tab/>
      </w:r>
      <w:r w:rsidR="00BA3480">
        <w:t>Find the equation of the circle passing through the point (1</w:t>
      </w:r>
      <w:r w:rsidR="00B11143">
        <w:t>, 2</w:t>
      </w:r>
      <w:r w:rsidR="00BA3480">
        <w:t>) and having its centre at (2</w:t>
      </w:r>
      <w:r w:rsidR="00B11143">
        <w:t>, 3</w:t>
      </w:r>
      <w:r w:rsidR="00BA3480">
        <w:t>).</w:t>
      </w:r>
    </w:p>
    <w:p w:rsidR="00BA3480" w:rsidRDefault="00D05333" w:rsidP="00BA3480">
      <w:r>
        <w:t>9.</w:t>
      </w:r>
      <w:r>
        <w:tab/>
      </w:r>
      <w:r w:rsidR="00BA3480">
        <w:t>Evaluate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πx</m:t>
                    </m:r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2-x</m:t>
                </m:r>
              </m:den>
            </m:f>
          </m:e>
        </m:func>
      </m:oMath>
      <w:r w:rsidR="00BA3480">
        <w:t>.</w:t>
      </w:r>
    </w:p>
    <w:p w:rsidR="00BA3480" w:rsidRDefault="00D05333" w:rsidP="00BA3480">
      <w:r>
        <w:t>10.</w:t>
      </w:r>
      <w:r>
        <w:tab/>
      </w:r>
      <w:r w:rsidR="00BA3480">
        <w:t>Prove that e</w:t>
      </w:r>
      <w:r w:rsidR="00BA3480">
        <w:rPr>
          <w:vertAlign w:val="superscript"/>
        </w:rPr>
        <w:t>x</w:t>
      </w:r>
      <w:r w:rsidR="00BA3480">
        <w:t xml:space="preserve"> is strictly increasing function </w:t>
      </w:r>
      <w:proofErr w:type="gramStart"/>
      <w:r w:rsidR="00BA3480">
        <w:t xml:space="preserve">of </w:t>
      </w:r>
      <w:r w:rsidR="00ED6813">
        <w:t xml:space="preserve"> </w:t>
      </w:r>
      <w:r w:rsidR="00BA3480">
        <w:t>R</w:t>
      </w:r>
      <w:proofErr w:type="gramEnd"/>
      <w:r w:rsidR="00BA3480">
        <w:t>.</w:t>
      </w:r>
    </w:p>
    <w:p w:rsidR="003F6FCE" w:rsidRPr="003C3288" w:rsidRDefault="003F6FCE">
      <w:pPr>
        <w:rPr>
          <w:bCs/>
          <w:sz w:val="16"/>
          <w:szCs w:val="16"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E72046" w:rsidRPr="003F6FCE">
        <w:rPr>
          <w:b/>
          <w:bCs/>
          <w:sz w:val="28"/>
          <w:szCs w:val="28"/>
          <w:u w:val="single"/>
        </w:rPr>
        <w:t>B (</w:t>
      </w:r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214EDA" w:rsidRPr="003C3288" w:rsidRDefault="00214EDA" w:rsidP="00E72046">
      <w:pPr>
        <w:rPr>
          <w:sz w:val="16"/>
          <w:szCs w:val="16"/>
        </w:rPr>
      </w:pPr>
    </w:p>
    <w:p w:rsidR="00E72046" w:rsidRDefault="00E72046" w:rsidP="00E72046">
      <w:r w:rsidRPr="00CE1155">
        <w:t>11.</w:t>
      </w:r>
      <w:r w:rsidR="00214EDA">
        <w:tab/>
      </w:r>
      <w:r>
        <w:t xml:space="preserve">Prove </w:t>
      </w:r>
      <w:r w:rsidR="00214EDA">
        <w:t>that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tanθ+secθ-1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tanθ-secθ+1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1+sinθ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cosθ</m:t>
            </m:r>
          </m:den>
        </m:f>
      </m:oMath>
      <w:r>
        <w:t>.</w:t>
      </w:r>
    </w:p>
    <w:p w:rsidR="00E72046" w:rsidRDefault="00214EDA" w:rsidP="00E72046">
      <w:r>
        <w:t>12.</w:t>
      </w:r>
      <w:r>
        <w:tab/>
      </w:r>
      <w:r w:rsidR="00E72046">
        <w:t>If x = a cos</w:t>
      </w:r>
      <w:r w:rsidR="00E72046">
        <w:rPr>
          <w:vertAlign w:val="superscript"/>
        </w:rPr>
        <w:t>3</w:t>
      </w:r>
      <w:r w:rsidR="00E72046">
        <w:t>t, y = a sin</w:t>
      </w:r>
      <w:r w:rsidR="00E72046">
        <w:rPr>
          <w:vertAlign w:val="superscript"/>
        </w:rPr>
        <w:t>3</w:t>
      </w:r>
      <w:r w:rsidR="00E72046">
        <w:t xml:space="preserve">t then </w:t>
      </w:r>
      <w:r>
        <w:t>find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dy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dx</m:t>
            </m:r>
          </m:den>
        </m:f>
      </m:oMath>
      <w:r w:rsidR="00E72046">
        <w:t xml:space="preserve">. </w:t>
      </w:r>
    </w:p>
    <w:p w:rsidR="00E72046" w:rsidRDefault="00214EDA" w:rsidP="00E72046">
      <w:r>
        <w:t>13.</w:t>
      </w:r>
      <w:r>
        <w:tab/>
        <w:t>Integrate</w:t>
      </w:r>
      <m:oMath>
        <m:r>
          <w:rPr>
            <w:rFonts w:ascii="Cambria Math" w:hAnsi="Cambria Math"/>
          </w:rPr>
          <m:t xml:space="preserve"> 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2x+1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+x+5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 dx</m:t>
            </m:r>
          </m:e>
        </m:nary>
      </m:oMath>
      <w:r>
        <w:t>.</w:t>
      </w:r>
    </w:p>
    <w:p w:rsidR="00E72046" w:rsidRDefault="00214EDA" w:rsidP="00E72046">
      <w:r>
        <w:t>14.</w:t>
      </w:r>
      <w:r>
        <w:tab/>
      </w:r>
      <w:r w:rsidR="00E72046">
        <w:t>Find the equation of the parabola if vertex (1</w:t>
      </w:r>
      <w:r w:rsidR="00B11143">
        <w:t>, 2</w:t>
      </w:r>
      <w:r w:rsidR="00E72046">
        <w:t xml:space="preserve">) and </w:t>
      </w:r>
      <w:proofErr w:type="spellStart"/>
      <w:r w:rsidR="00E72046">
        <w:t>latus</w:t>
      </w:r>
      <w:proofErr w:type="spellEnd"/>
      <w:r w:rsidR="00E72046">
        <w:t xml:space="preserve"> rectum y=5. </w:t>
      </w:r>
    </w:p>
    <w:p w:rsidR="00E72046" w:rsidRDefault="00214EDA" w:rsidP="00E72046">
      <w:r>
        <w:t>15.</w:t>
      </w:r>
      <w:r>
        <w:tab/>
      </w:r>
      <w:r w:rsidR="00E72046">
        <w:t xml:space="preserve">If u =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x-y</m:t>
                </m:r>
              </m:den>
            </m:f>
          </m:e>
        </m:d>
      </m:oMath>
      <w:r w:rsidR="00E72046">
        <w:t xml:space="preserve"> prove that x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∂u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∂x</m:t>
            </m:r>
          </m:den>
        </m:f>
      </m:oMath>
      <w:r w:rsidR="00E72046">
        <w:t xml:space="preserve"> + y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∂u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∂y</m:t>
            </m:r>
          </m:den>
        </m:f>
      </m:oMath>
      <w:r w:rsidR="00E72046">
        <w:t xml:space="preserve"> = sin2u using Euler’s theorem.</w:t>
      </w:r>
    </w:p>
    <w:p w:rsidR="00BF1FE9" w:rsidRPr="003C3288" w:rsidRDefault="00BF1FE9" w:rsidP="00B27371">
      <w:pPr>
        <w:rPr>
          <w:bCs/>
          <w:sz w:val="16"/>
          <w:szCs w:val="16"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C (5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E3760F" w:rsidRPr="003C3288" w:rsidRDefault="00E3760F" w:rsidP="00E3760F">
      <w:pPr>
        <w:rPr>
          <w:bCs/>
          <w:sz w:val="16"/>
          <w:szCs w:val="16"/>
        </w:rPr>
      </w:pPr>
    </w:p>
    <w:p w:rsidR="00356E1A" w:rsidRDefault="005C7E6A" w:rsidP="005C7E6A">
      <w:pPr>
        <w:ind w:left="432" w:hanging="432"/>
      </w:pPr>
      <w:r w:rsidRPr="005C7E6A">
        <w:t>16.</w:t>
      </w:r>
      <w:r w:rsidRPr="005C7E6A">
        <w:tab/>
        <w:t>a.</w:t>
      </w:r>
      <w:r w:rsidRPr="005C7E6A">
        <w:tab/>
      </w:r>
      <w:r w:rsidR="00356E1A" w:rsidRPr="005C7E6A">
        <w:t>(</w:t>
      </w:r>
      <w:proofErr w:type="spellStart"/>
      <w:r w:rsidR="00356E1A" w:rsidRPr="005C7E6A">
        <w:t>i</w:t>
      </w:r>
      <w:proofErr w:type="spellEnd"/>
      <w:r w:rsidR="00356E1A" w:rsidRPr="005C7E6A">
        <w:t xml:space="preserve">) If </w:t>
      </w:r>
      <w:proofErr w:type="spellStart"/>
      <w:proofErr w:type="gramStart"/>
      <w:r w:rsidR="00356E1A" w:rsidRPr="005C7E6A">
        <w:t>cos</w:t>
      </w:r>
      <w:proofErr w:type="spellEnd"/>
      <w:r w:rsidR="00356E1A" w:rsidRPr="005C7E6A">
        <w:t>(</w:t>
      </w:r>
      <m:oMath>
        <w:proofErr w:type="gramEnd"/>
        <m:r>
          <w:rPr>
            <w:rFonts w:ascii="Cambria Math" w:hAnsi="Cambria Math"/>
          </w:rPr>
          <m:t>α</m:t>
        </m:r>
        <m:r>
          <m:rPr>
            <m:sty m:val="p"/>
          </m:rPr>
          <w:rPr>
            <w:rFonts w:ascii="Cambria Math" w:hAnsi="Cambria Math"/>
          </w:rPr>
          <m:t xml:space="preserve">+β)=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and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α-β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</m:den>
        </m:f>
      </m:oMath>
      <w:r w:rsidR="00356E1A" w:rsidRPr="005C7E6A">
        <w:t xml:space="preserve">    then find the value of tan 2</w:t>
      </w:r>
      <w:r w:rsidR="00356E1A" w:rsidRPr="005C7E6A">
        <w:rPr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stylePaneFormatFilter w:val=&quot;3F01&quot;/&gt;&lt;w:defaultTabStop w:val=&quot;43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790357&quot;/&gt;&lt;wsp:rsid wsp:val=&quot;00065375&quot;/&gt;&lt;wsp:rsid wsp:val=&quot;00070799&quot;/&gt;&lt;wsp:rsid wsp:val=&quot;00096A89&quot;/&gt;&lt;wsp:rsid wsp:val=&quot;000A73C0&quot;/&gt;&lt;wsp:rsid wsp:val=&quot;000B5539&quot;/&gt;&lt;wsp:rsid wsp:val=&quot;000D665C&quot;/&gt;&lt;wsp:rsid wsp:val=&quot;00130479&quot;/&gt;&lt;wsp:rsid wsp:val=&quot;001355C9&quot;/&gt;&lt;wsp:rsid wsp:val=&quot;00177986&quot;/&gt;&lt;wsp:rsid wsp:val=&quot;00180AFC&quot;/&gt;&lt;wsp:rsid wsp:val=&quot;001918A1&quot;/&gt;&lt;wsp:rsid wsp:val=&quot;001C49B9&quot;/&gt;&lt;wsp:rsid wsp:val=&quot;001F4DE7&quot;/&gt;&lt;wsp:rsid wsp:val=&quot;00201131&quot;/&gt;&lt;wsp:rsid wsp:val=&quot;00205E4F&quot;/&gt;&lt;wsp:rsid wsp:val=&quot;00214EDA&quot;/&gt;&lt;wsp:rsid wsp:val=&quot;00262EF4&quot;/&gt;&lt;wsp:rsid wsp:val=&quot;00265FBE&quot;/&gt;&lt;wsp:rsid wsp:val=&quot;00271DF1&quot;/&gt;&lt;wsp:rsid wsp:val=&quot;002B1F1B&quot;/&gt;&lt;wsp:rsid wsp:val=&quot;002C4465&quot;/&gt;&lt;wsp:rsid wsp:val=&quot;00306A22&quot;/&gt;&lt;wsp:rsid wsp:val=&quot;00356E1A&quot;/&gt;&lt;wsp:rsid wsp:val=&quot;00377098&quot;/&gt;&lt;wsp:rsid wsp:val=&quot;003F6FCE&quot;/&gt;&lt;wsp:rsid wsp:val=&quot;00447A24&quot;/&gt;&lt;wsp:rsid wsp:val=&quot;004833D2&quot;/&gt;&lt;wsp:rsid wsp:val=&quot;00497B27&quot;/&gt;&lt;wsp:rsid wsp:val=&quot;004C2B23&quot;/&gt;&lt;wsp:rsid wsp:val=&quot;00506B28&quot;/&gt;&lt;wsp:rsid wsp:val=&quot;0052704E&quot;/&gt;&lt;wsp:rsid wsp:val=&quot;00534B54&quot;/&gt;&lt;wsp:rsid wsp:val=&quot;005673AE&quot;/&gt;&lt;wsp:rsid wsp:val=&quot;00567DC0&quot;/&gt;&lt;wsp:rsid wsp:val=&quot;005D7341&quot;/&gt;&lt;wsp:rsid wsp:val=&quot;006704F4&quot;/&gt;&lt;wsp:rsid wsp:val=&quot;006977F9&quot;/&gt;&lt;wsp:rsid wsp:val=&quot;006C0DEE&quot;/&gt;&lt;wsp:rsid wsp:val=&quot;006C58A2&quot;/&gt;&lt;wsp:rsid wsp:val=&quot;006C74F4&quot;/&gt;&lt;wsp:rsid wsp:val=&quot;006D515C&quot;/&gt;&lt;wsp:rsid wsp:val=&quot;00702BAD&quot;/&gt;&lt;wsp:rsid wsp:val=&quot;00715943&quot;/&gt;&lt;wsp:rsid wsp:val=&quot;00790357&quot;/&gt;&lt;wsp:rsid wsp:val=&quot;00805364&quot;/&gt;&lt;wsp:rsid wsp:val=&quot;008526E2&quot;/&gt;&lt;wsp:rsid wsp:val=&quot;00857CD7&quot;/&gt;&lt;wsp:rsid wsp:val=&quot;0087037B&quot;/&gt;&lt;wsp:rsid wsp:val=&quot;0087327B&quot;/&gt;&lt;wsp:rsid wsp:val=&quot;008B29D8&quot;/&gt;&lt;wsp:rsid wsp:val=&quot;008C0314&quot;/&gt;&lt;wsp:rsid wsp:val=&quot;008C17A8&quot;/&gt;&lt;wsp:rsid wsp:val=&quot;00931596&quot;/&gt;&lt;wsp:rsid wsp:val=&quot;009C6771&quot;/&gt;&lt;wsp:rsid wsp:val=&quot;00A42358&quot;/&gt;&lt;wsp:rsid wsp:val=&quot;00AC32AF&quot;/&gt;&lt;wsp:rsid wsp:val=&quot;00AE1996&quot;/&gt;&lt;wsp:rsid wsp:val=&quot;00B10F80&quot;/&gt;&lt;wsp:rsid wsp:val=&quot;00B2651A&quot;/&gt;&lt;wsp:rsid wsp:val=&quot;00B27371&quot;/&gt;&lt;wsp:rsid wsp:val=&quot;00BA3480&quot;/&gt;&lt;wsp:rsid wsp:val=&quot;00BB2A83&quot;/&gt;&lt;wsp:rsid wsp:val=&quot;00BF1FE9&quot;/&gt;&lt;wsp:rsid wsp:val=&quot;00C75D13&quot;/&gt;&lt;wsp:rsid wsp:val=&quot;00C842BF&quot;/&gt;&lt;wsp:rsid wsp:val=&quot;00D05333&quot;/&gt;&lt;wsp:rsid wsp:val=&quot;00DA32BA&quot;/&gt;&lt;wsp:rsid wsp:val=&quot;00DB68AD&quot;/&gt;&lt;wsp:rsid wsp:val=&quot;00E3760F&quot;/&gt;&lt;wsp:rsid wsp:val=&quot;00E37D65&quot;/&gt;&lt;wsp:rsid wsp:val=&quot;00E57ED6&quot;/&gt;&lt;wsp:rsid wsp:val=&quot;00E60162&quot;/&gt;&lt;wsp:rsid wsp:val=&quot;00E72046&quot;/&gt;&lt;wsp:rsid wsp:val=&quot;00EE1CFB&quot;/&gt;&lt;wsp:rsid wsp:val=&quot;00EE76A0&quot;/&gt;&lt;wsp:rsid wsp:val=&quot;00F77E45&quot;/&gt;&lt;/wsp:rsids&gt;&lt;/w:docPr&gt;&lt;w:body&gt;&lt;w:p wsp:rsidR=&quot;00000000&quot; wsp:rsidRDefault=&quot;00506B28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="00356E1A" w:rsidRPr="005C7E6A">
        <w:t>, here</w:t>
      </w:r>
      <w:r w:rsidRPr="005C7E6A">
        <w:t xml:space="preserve"> </w:t>
      </w:r>
      <w:r w:rsidR="00356E1A" w:rsidRPr="005C7E6A">
        <w:t>(</w:t>
      </w:r>
      <m:oMath>
        <m:r>
          <m:rPr>
            <m:sty m:val="p"/>
          </m:rPr>
          <w:rPr>
            <w:rFonts w:ascii="Cambria Math" w:hAnsi="Cambria Math"/>
          </w:rPr>
          <m:t>α+β)</m:t>
        </m:r>
      </m:oMath>
      <w:r w:rsidR="00356E1A" w:rsidRPr="005C7E6A">
        <w:t>,</w:t>
      </w:r>
      <w:r w:rsidRPr="005C7E6A">
        <w:t xml:space="preserve"> </w:t>
      </w:r>
      <w:r w:rsidRPr="005C7E6A">
        <w:tab/>
      </w:r>
      <w:r w:rsidR="00356E1A" w:rsidRPr="005C7E6A">
        <w:t>(</w:t>
      </w:r>
      <m:oMath>
        <m:r>
          <m:rPr>
            <m:sty m:val="p"/>
          </m:rPr>
          <w:rPr>
            <w:rFonts w:ascii="Cambria Math" w:hAnsi="Cambria Math"/>
          </w:rPr>
          <m:t>α- β)</m:t>
        </m:r>
      </m:oMath>
      <w:r w:rsidR="00356E1A" w:rsidRPr="005C7E6A">
        <w:t xml:space="preserve">  are acute angle.                                                                            </w:t>
      </w:r>
      <w:r w:rsidRPr="005C7E6A">
        <w:tab/>
      </w:r>
      <w:r w:rsidRPr="005C7E6A">
        <w:tab/>
      </w:r>
      <w:r w:rsidRPr="005C7E6A">
        <w:tab/>
      </w:r>
      <w:r w:rsidR="00356E1A" w:rsidRPr="005C7E6A">
        <w:t>(7)</w:t>
      </w:r>
    </w:p>
    <w:p w:rsidR="00356E1A" w:rsidRDefault="005C7E6A" w:rsidP="005C7E6A">
      <w:pPr>
        <w:ind w:left="432" w:hanging="432"/>
      </w:pPr>
      <w:r>
        <w:tab/>
        <w:t>b.</w:t>
      </w:r>
      <w:r>
        <w:tab/>
      </w:r>
      <w:r w:rsidR="00356E1A" w:rsidRPr="005C7E6A">
        <w:t>Prove that sin</w:t>
      </w:r>
      <w:r w:rsidR="00356E1A" w:rsidRPr="005C7E6A">
        <w:rPr>
          <w:vertAlign w:val="superscript"/>
        </w:rPr>
        <w:t>2</w:t>
      </w:r>
      <w:r w:rsidR="00356E1A" w:rsidRPr="005C7E6A">
        <w:t xml:space="preserve">A </w:t>
      </w:r>
      <w:proofErr w:type="spellStart"/>
      <w:r w:rsidR="00356E1A" w:rsidRPr="005C7E6A">
        <w:t>tanA</w:t>
      </w:r>
      <w:proofErr w:type="spellEnd"/>
      <w:r w:rsidR="00356E1A" w:rsidRPr="005C7E6A">
        <w:t xml:space="preserve"> + cos</w:t>
      </w:r>
      <w:r w:rsidR="00356E1A" w:rsidRPr="005C7E6A">
        <w:rPr>
          <w:vertAlign w:val="superscript"/>
        </w:rPr>
        <w:t>2</w:t>
      </w:r>
      <w:r w:rsidR="00356E1A" w:rsidRPr="005C7E6A">
        <w:t xml:space="preserve">A </w:t>
      </w:r>
      <w:proofErr w:type="spellStart"/>
      <w:r w:rsidR="00356E1A" w:rsidRPr="005C7E6A">
        <w:t>cotA</w:t>
      </w:r>
      <w:proofErr w:type="spellEnd"/>
      <w:r w:rsidR="00356E1A" w:rsidRPr="005C7E6A">
        <w:t xml:space="preserve"> + 2 </w:t>
      </w:r>
      <w:proofErr w:type="spellStart"/>
      <w:r w:rsidR="00356E1A" w:rsidRPr="005C7E6A">
        <w:t>sinA</w:t>
      </w:r>
      <w:proofErr w:type="spellEnd"/>
      <w:r w:rsidR="00356E1A" w:rsidRPr="005C7E6A">
        <w:t xml:space="preserve"> </w:t>
      </w:r>
      <w:proofErr w:type="spellStart"/>
      <w:r w:rsidR="00356E1A" w:rsidRPr="005C7E6A">
        <w:t>cosA</w:t>
      </w:r>
      <w:proofErr w:type="spellEnd"/>
      <w:r w:rsidR="00356E1A" w:rsidRPr="005C7E6A">
        <w:t xml:space="preserve">= </w:t>
      </w:r>
      <w:proofErr w:type="spellStart"/>
      <w:r w:rsidR="00356E1A" w:rsidRPr="005C7E6A">
        <w:t>tanA</w:t>
      </w:r>
      <w:proofErr w:type="spellEnd"/>
      <w:r w:rsidR="00356E1A" w:rsidRPr="005C7E6A">
        <w:t xml:space="preserve"> + </w:t>
      </w:r>
      <w:proofErr w:type="spellStart"/>
      <w:r w:rsidR="00356E1A" w:rsidRPr="005C7E6A">
        <w:t>cotA</w:t>
      </w:r>
      <w:proofErr w:type="spellEnd"/>
      <w:r w:rsidR="00356E1A" w:rsidRPr="005C7E6A">
        <w:t xml:space="preserve">.                         </w:t>
      </w:r>
      <w:r>
        <w:tab/>
      </w:r>
      <w:r w:rsidR="00356E1A" w:rsidRPr="005C7E6A">
        <w:t xml:space="preserve">(8)                                                                            </w:t>
      </w:r>
    </w:p>
    <w:p w:rsidR="00356E1A" w:rsidRDefault="00356E1A" w:rsidP="005C7E6A">
      <w:pPr>
        <w:jc w:val="center"/>
      </w:pPr>
      <w:r w:rsidRPr="005C7E6A">
        <w:t>(OR)</w:t>
      </w:r>
    </w:p>
    <w:p w:rsidR="00356E1A" w:rsidRDefault="00130DF2" w:rsidP="00356E1A">
      <w:r>
        <w:t>17.</w:t>
      </w:r>
      <w:r>
        <w:tab/>
      </w:r>
      <w:proofErr w:type="gramStart"/>
      <w:r>
        <w:t>a</w:t>
      </w:r>
      <w:proofErr w:type="gramEnd"/>
      <w:r>
        <w:t>.</w:t>
      </w:r>
      <w:r>
        <w:tab/>
      </w:r>
      <w:r w:rsidR="00356E1A" w:rsidRPr="005C7E6A">
        <w:t xml:space="preserve">If n is a positive integer, prove that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+i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-i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</w:rPr>
          <m:t>cos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.</m:t>
        </m:r>
      </m:oMath>
      <w:r w:rsidR="00356E1A" w:rsidRPr="005C7E6A">
        <w:t xml:space="preserve">          </w:t>
      </w:r>
      <w:r>
        <w:tab/>
      </w:r>
      <w:r>
        <w:tab/>
      </w:r>
      <w:r w:rsidR="00356E1A" w:rsidRPr="005C7E6A">
        <w:t>(7)</w:t>
      </w:r>
      <w:r w:rsidR="00356E1A" w:rsidRPr="005C7E6A">
        <w:tab/>
        <w:t xml:space="preserve">         </w:t>
      </w:r>
    </w:p>
    <w:p w:rsidR="00356E1A" w:rsidRDefault="00130DF2" w:rsidP="00356E1A">
      <w:r>
        <w:tab/>
      </w:r>
      <w:proofErr w:type="gramStart"/>
      <w:r>
        <w:t>b</w:t>
      </w:r>
      <w:proofErr w:type="gramEnd"/>
      <w:r>
        <w:t>.</w:t>
      </w:r>
      <w:r>
        <w:tab/>
      </w:r>
      <w:r w:rsidR="00356E1A" w:rsidRPr="005C7E6A">
        <w:t>tan</w:t>
      </w:r>
      <w:r w:rsidR="00356E1A" w:rsidRPr="005C7E6A">
        <w:rPr>
          <w:vertAlign w:val="superscript"/>
        </w:rPr>
        <w:t>-1</w:t>
      </w:r>
      <w:r w:rsidR="00356E1A" w:rsidRPr="005C7E6A">
        <w:t>x + tan</w:t>
      </w:r>
      <w:r w:rsidR="00356E1A" w:rsidRPr="005C7E6A">
        <w:rPr>
          <w:vertAlign w:val="superscript"/>
        </w:rPr>
        <w:t>-1</w:t>
      </w:r>
      <w:r w:rsidR="00356E1A" w:rsidRPr="005C7E6A">
        <w:t>y + tan</w:t>
      </w:r>
      <w:r w:rsidR="00356E1A" w:rsidRPr="005C7E6A">
        <w:rPr>
          <w:vertAlign w:val="superscript"/>
        </w:rPr>
        <w:t>-1</w:t>
      </w:r>
      <w:r w:rsidR="00356E1A" w:rsidRPr="005C7E6A">
        <w:t xml:space="preserve">z =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x+y+z-xyz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1-yz-zx-xy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.</m:t>
        </m:r>
      </m:oMath>
      <w:r w:rsidR="00356E1A" w:rsidRPr="005C7E6A">
        <w:tab/>
      </w:r>
      <w:r w:rsidR="00356E1A" w:rsidRPr="005C7E6A">
        <w:tab/>
        <w:t xml:space="preserve">       </w:t>
      </w:r>
      <w:r w:rsidR="00356E1A" w:rsidRPr="005C7E6A">
        <w:tab/>
      </w:r>
      <w:r w:rsidR="00356E1A" w:rsidRPr="005C7E6A">
        <w:tab/>
        <w:t xml:space="preserve">                </w:t>
      </w:r>
      <w:r>
        <w:tab/>
      </w:r>
      <w:r>
        <w:tab/>
      </w:r>
      <w:r>
        <w:tab/>
      </w:r>
      <w:r>
        <w:tab/>
      </w:r>
      <w:r w:rsidR="00356E1A" w:rsidRPr="005C7E6A">
        <w:t>(8)</w:t>
      </w:r>
    </w:p>
    <w:p w:rsidR="00130DF2" w:rsidRDefault="00130DF2" w:rsidP="00356E1A"/>
    <w:p w:rsidR="00356E1A" w:rsidRDefault="00130DF2" w:rsidP="00356E1A">
      <w:r>
        <w:t>18.</w:t>
      </w:r>
      <w:r>
        <w:tab/>
        <w:t>a.</w:t>
      </w:r>
      <w:r>
        <w:tab/>
      </w:r>
      <w:r w:rsidR="00356E1A" w:rsidRPr="005C7E6A">
        <w:t>Differentiate (x</w:t>
      </w:r>
      <w:r w:rsidR="00356E1A" w:rsidRPr="005C7E6A">
        <w:rPr>
          <w:vertAlign w:val="superscript"/>
        </w:rPr>
        <w:t>2</w:t>
      </w:r>
      <w:r w:rsidR="00356E1A" w:rsidRPr="005C7E6A">
        <w:t xml:space="preserve"> + 7x + 2) (e</w:t>
      </w:r>
      <w:r w:rsidR="00356E1A" w:rsidRPr="005C7E6A">
        <w:rPr>
          <w:vertAlign w:val="superscript"/>
        </w:rPr>
        <w:t>x</w:t>
      </w:r>
      <w:r w:rsidR="00356E1A" w:rsidRPr="005C7E6A">
        <w:t xml:space="preserve"> – </w:t>
      </w:r>
      <w:proofErr w:type="spellStart"/>
      <w:r w:rsidR="00356E1A" w:rsidRPr="005C7E6A">
        <w:t>logx</w:t>
      </w:r>
      <w:proofErr w:type="spellEnd"/>
      <w:r w:rsidR="00356E1A" w:rsidRPr="005C7E6A">
        <w:t xml:space="preserve">) with respect to x. </w:t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</w:t>
      </w:r>
      <w:r>
        <w:tab/>
      </w:r>
      <w:r>
        <w:tab/>
      </w:r>
      <w:r>
        <w:tab/>
      </w:r>
      <w:r w:rsidR="00356E1A" w:rsidRPr="005C7E6A">
        <w:t>(7)</w:t>
      </w:r>
    </w:p>
    <w:p w:rsidR="00356E1A" w:rsidRDefault="00130DF2" w:rsidP="00356E1A">
      <w:r>
        <w:tab/>
        <w:t>b.</w:t>
      </w:r>
      <w:r>
        <w:tab/>
      </w:r>
      <w:r w:rsidR="00356E1A" w:rsidRPr="005C7E6A">
        <w:t xml:space="preserve">If y = </w:t>
      </w:r>
      <w:proofErr w:type="spellStart"/>
      <w:r w:rsidR="00356E1A" w:rsidRPr="005C7E6A">
        <w:t>e</w:t>
      </w:r>
      <w:r w:rsidR="00356E1A" w:rsidRPr="005C7E6A">
        <w:rPr>
          <w:vertAlign w:val="superscript"/>
        </w:rPr>
        <w:t>ax</w:t>
      </w:r>
      <w:proofErr w:type="spellEnd"/>
      <w:r w:rsidR="00356E1A" w:rsidRPr="005C7E6A">
        <w:t xml:space="preserve"> sin </w:t>
      </w:r>
      <w:proofErr w:type="spellStart"/>
      <w:r w:rsidR="00356E1A" w:rsidRPr="005C7E6A">
        <w:t>bx</w:t>
      </w:r>
      <w:proofErr w:type="spellEnd"/>
      <w:r w:rsidR="00356E1A" w:rsidRPr="005C7E6A">
        <w:t xml:space="preserve"> then show that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-2a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dy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dx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+ </m:t>
        </m:r>
      </m:oMath>
      <w:r w:rsidR="00356E1A" w:rsidRPr="005C7E6A">
        <w:t>(a</w:t>
      </w:r>
      <w:r w:rsidR="00356E1A" w:rsidRPr="005C7E6A">
        <w:rPr>
          <w:vertAlign w:val="superscript"/>
        </w:rPr>
        <w:t xml:space="preserve">2 </w:t>
      </w:r>
      <w:r w:rsidR="00356E1A" w:rsidRPr="005C7E6A">
        <w:t>+b</w:t>
      </w:r>
      <w:r w:rsidR="00356E1A" w:rsidRPr="005C7E6A">
        <w:rPr>
          <w:vertAlign w:val="superscript"/>
        </w:rPr>
        <w:t>2</w:t>
      </w:r>
      <w:proofErr w:type="gramStart"/>
      <w:r w:rsidR="00356E1A" w:rsidRPr="005C7E6A">
        <w:t>)y</w:t>
      </w:r>
      <w:proofErr w:type="gramEnd"/>
      <w:r w:rsidR="00356E1A" w:rsidRPr="005C7E6A">
        <w:t xml:space="preserve"> = 0.                                   </w:t>
      </w:r>
      <w:r>
        <w:tab/>
      </w:r>
      <w:r>
        <w:tab/>
      </w:r>
      <w:r w:rsidR="00356E1A" w:rsidRPr="005C7E6A">
        <w:t>(8)</w:t>
      </w:r>
    </w:p>
    <w:p w:rsidR="00356E1A" w:rsidRDefault="00356E1A" w:rsidP="00130DF2">
      <w:pPr>
        <w:jc w:val="center"/>
      </w:pPr>
      <w:r w:rsidRPr="005C7E6A">
        <w:t>(OR)</w:t>
      </w:r>
    </w:p>
    <w:p w:rsidR="00356E1A" w:rsidRDefault="0029718B" w:rsidP="00356E1A">
      <w:r>
        <w:t>19.</w:t>
      </w:r>
      <w:r>
        <w:tab/>
        <w:t>a.</w:t>
      </w:r>
      <w:r>
        <w:tab/>
      </w:r>
      <w:r w:rsidR="00356E1A" w:rsidRPr="005C7E6A">
        <w:t xml:space="preserve">Differentiate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</m:oMath>
      <w:r w:rsidR="00356E1A" w:rsidRPr="005C7E6A">
        <w:t xml:space="preserve"> with respect to x.      </w:t>
      </w:r>
      <w:r w:rsidR="00356E1A" w:rsidRPr="005C7E6A">
        <w:tab/>
        <w:t xml:space="preserve">  </w:t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                        </w:t>
      </w:r>
      <w:r>
        <w:tab/>
      </w:r>
      <w:r>
        <w:tab/>
      </w:r>
      <w:r>
        <w:tab/>
      </w:r>
      <w:r>
        <w:tab/>
      </w:r>
      <w:r w:rsidR="00356E1A" w:rsidRPr="005C7E6A">
        <w:t>(7)</w:t>
      </w:r>
    </w:p>
    <w:p w:rsidR="00356E1A" w:rsidRDefault="0029718B" w:rsidP="00356E1A">
      <w:r>
        <w:tab/>
        <w:t>b.</w:t>
      </w:r>
      <w:r>
        <w:tab/>
      </w:r>
      <w:r w:rsidR="00356E1A" w:rsidRPr="005C7E6A">
        <w:t xml:space="preserve">If y </w:t>
      </w:r>
      <w:proofErr w:type="gramStart"/>
      <w:r w:rsidR="00356E1A" w:rsidRPr="005C7E6A">
        <w:t xml:space="preserve">= </w:t>
      </w:r>
      <m:oMath>
        <w:proofErr w:type="gramEnd"/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1-x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1+x</m:t>
                </m:r>
              </m:den>
            </m:f>
          </m:e>
        </m:d>
      </m:oMath>
      <w:r w:rsidR="00356E1A" w:rsidRPr="005C7E6A">
        <w:t xml:space="preserve">, find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</m:oMath>
      <w:r w:rsidR="00356E1A" w:rsidRPr="005C7E6A">
        <w:t xml:space="preserve">. </w:t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 w:rsidR="00356E1A" w:rsidRPr="005C7E6A">
        <w:t>(8)</w:t>
      </w:r>
    </w:p>
    <w:p w:rsidR="0029718B" w:rsidRDefault="003C3288" w:rsidP="003C3288">
      <w:pPr>
        <w:jc w:val="right"/>
      </w:pPr>
      <w:r>
        <w:t>[P.T.O]</w:t>
      </w:r>
    </w:p>
    <w:p w:rsidR="003C3288" w:rsidRDefault="003C3288" w:rsidP="003C3288">
      <w:pPr>
        <w:jc w:val="right"/>
      </w:pPr>
    </w:p>
    <w:p w:rsidR="003C3288" w:rsidRDefault="003C3288" w:rsidP="003C3288"/>
    <w:p w:rsidR="0079526F" w:rsidRDefault="0079526F" w:rsidP="003C3288"/>
    <w:p w:rsidR="00356E1A" w:rsidRDefault="00043C9D" w:rsidP="00356E1A">
      <w:r>
        <w:t>20.</w:t>
      </w:r>
      <w:r>
        <w:tab/>
        <w:t>a.</w:t>
      </w:r>
      <w:r>
        <w:tab/>
      </w:r>
      <w:r w:rsidR="00356E1A" w:rsidRPr="005C7E6A">
        <w:t xml:space="preserve">Integrate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lx+m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+3</m:t>
                    </m:r>
                  </m:sup>
                </m:s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dx</m:t>
        </m:r>
      </m:oMath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            </w:t>
      </w:r>
      <w:r>
        <w:tab/>
      </w:r>
      <w:r>
        <w:tab/>
      </w:r>
      <w:r>
        <w:tab/>
      </w:r>
      <w:r w:rsidR="00356E1A" w:rsidRPr="005C7E6A">
        <w:t>(7)</w:t>
      </w:r>
    </w:p>
    <w:p w:rsidR="00356E1A" w:rsidRDefault="00043C9D" w:rsidP="00356E1A">
      <w:r>
        <w:tab/>
        <w:t>b.</w:t>
      </w:r>
      <w:r>
        <w:tab/>
      </w:r>
      <w:r w:rsidR="00356E1A" w:rsidRPr="005C7E6A">
        <w:t>Integrate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</w:rPr>
              <m:t xml:space="preserve">x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x dx</m:t>
            </m:r>
          </m:e>
        </m:nary>
      </m:oMath>
      <w:r w:rsidR="00356E1A" w:rsidRPr="005C7E6A">
        <w:t>.</w:t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6E1A" w:rsidRPr="005C7E6A">
        <w:t>(8)</w:t>
      </w:r>
    </w:p>
    <w:p w:rsidR="00356E1A" w:rsidRDefault="00356E1A" w:rsidP="00043C9D">
      <w:pPr>
        <w:jc w:val="center"/>
      </w:pPr>
      <w:r w:rsidRPr="005C7E6A">
        <w:t>(OR)</w:t>
      </w:r>
    </w:p>
    <w:p w:rsidR="00356E1A" w:rsidRDefault="00E564BE" w:rsidP="00356E1A">
      <w:r>
        <w:t>21.</w:t>
      </w:r>
      <w:r>
        <w:tab/>
        <w:t>a.</w:t>
      </w:r>
      <w:r>
        <w:tab/>
      </w:r>
      <w:r w:rsidR="00356E1A" w:rsidRPr="005C7E6A">
        <w:t xml:space="preserve">Integrate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cos2x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x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dx </m:t>
            </m:r>
          </m:e>
        </m:nary>
      </m:oMath>
      <w:r w:rsidR="00356E1A" w:rsidRPr="005C7E6A">
        <w:t xml:space="preserve"> </w:t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6E1A" w:rsidRPr="005C7E6A">
        <w:t>(7)</w:t>
      </w:r>
    </w:p>
    <w:p w:rsidR="00356E1A" w:rsidRDefault="00E564BE" w:rsidP="00356E1A">
      <w:r>
        <w:tab/>
        <w:t>b.</w:t>
      </w:r>
      <w:r>
        <w:tab/>
      </w:r>
      <w:r w:rsidR="00356E1A" w:rsidRPr="005C7E6A">
        <w:t xml:space="preserve">Integrate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3x+2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 x + 1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dx</m:t>
            </m:r>
          </m:e>
        </m:nary>
      </m:oMath>
      <w:r w:rsidR="00356E1A" w:rsidRPr="005C7E6A">
        <w:t xml:space="preserve">                                                                                            </w:t>
      </w:r>
      <w:r>
        <w:tab/>
      </w:r>
      <w:r>
        <w:tab/>
      </w:r>
      <w:r w:rsidR="00356E1A" w:rsidRPr="005C7E6A">
        <w:t>(8)</w:t>
      </w:r>
    </w:p>
    <w:p w:rsidR="00E564BE" w:rsidRDefault="00E564BE" w:rsidP="00356E1A"/>
    <w:p w:rsidR="00356E1A" w:rsidRDefault="00E564BE" w:rsidP="00356E1A">
      <w:r>
        <w:t>22.</w:t>
      </w:r>
      <w:r>
        <w:tab/>
        <w:t>a.</w:t>
      </w:r>
      <w:r>
        <w:tab/>
      </w:r>
      <w:r w:rsidR="00356E1A" w:rsidRPr="005C7E6A">
        <w:t xml:space="preserve">Find the equation of the ellipse if the foci are (2,-1), (0,-1) and e </w:t>
      </w:r>
      <w:proofErr w:type="gramStart"/>
      <w:r w:rsidR="00356E1A" w:rsidRPr="005C7E6A"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w:proofErr w:type="gramEnd"/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356E1A" w:rsidRPr="005C7E6A">
        <w:t xml:space="preserve"> .                     </w:t>
      </w:r>
      <w:r>
        <w:tab/>
      </w:r>
      <w:r w:rsidR="00356E1A" w:rsidRPr="005C7E6A">
        <w:t>(7)</w:t>
      </w:r>
    </w:p>
    <w:p w:rsidR="00356E1A" w:rsidRDefault="00E564BE" w:rsidP="00356E1A">
      <w:r>
        <w:tab/>
        <w:t>b.</w:t>
      </w:r>
      <w:r>
        <w:tab/>
      </w:r>
      <w:r w:rsidR="00356E1A" w:rsidRPr="005C7E6A">
        <w:t>Find the equation of the circle passing through the points (5</w:t>
      </w:r>
      <w:r w:rsidR="005A79EB" w:rsidRPr="005C7E6A">
        <w:t>, 2</w:t>
      </w:r>
      <w:r w:rsidR="00356E1A" w:rsidRPr="005C7E6A">
        <w:t>), (2</w:t>
      </w:r>
      <w:r w:rsidR="005A79EB" w:rsidRPr="005C7E6A">
        <w:t>, 1</w:t>
      </w:r>
      <w:r w:rsidR="00356E1A" w:rsidRPr="005C7E6A">
        <w:t>) and (1</w:t>
      </w:r>
      <w:r w:rsidR="005A79EB" w:rsidRPr="005C7E6A">
        <w:t>, 4</w:t>
      </w:r>
      <w:r w:rsidR="00356E1A" w:rsidRPr="005C7E6A">
        <w:t xml:space="preserve">).     </w:t>
      </w:r>
      <w:r>
        <w:tab/>
      </w:r>
      <w:r w:rsidR="00356E1A" w:rsidRPr="005C7E6A">
        <w:t>(8)</w:t>
      </w:r>
    </w:p>
    <w:p w:rsidR="00356E1A" w:rsidRDefault="00356E1A" w:rsidP="00E564BE">
      <w:pPr>
        <w:jc w:val="center"/>
      </w:pPr>
      <w:r w:rsidRPr="005C7E6A">
        <w:t>(OR)</w:t>
      </w:r>
    </w:p>
    <w:p w:rsidR="00356E1A" w:rsidRDefault="00095B8F" w:rsidP="00095B8F">
      <w:pPr>
        <w:ind w:left="432" w:hanging="432"/>
        <w:jc w:val="both"/>
      </w:pPr>
      <w:r>
        <w:t>23.</w:t>
      </w:r>
      <w:r>
        <w:tab/>
        <w:t>a.</w:t>
      </w:r>
      <w:r>
        <w:tab/>
      </w:r>
      <w:r w:rsidR="00356E1A" w:rsidRPr="005C7E6A">
        <w:t>Find the eccentricity, centre, foci and vertices of the following hyperbolas and draw</w:t>
      </w:r>
      <w:r>
        <w:t xml:space="preserve"> </w:t>
      </w:r>
      <w:r w:rsidR="00356E1A" w:rsidRPr="005C7E6A">
        <w:t>their</w:t>
      </w:r>
      <w:r>
        <w:t xml:space="preserve"> </w:t>
      </w:r>
      <w:r>
        <w:tab/>
      </w:r>
      <w:r w:rsidR="00356E1A" w:rsidRPr="005C7E6A">
        <w:t>diagrams: 25x</w:t>
      </w:r>
      <w:r w:rsidR="00356E1A" w:rsidRPr="005C7E6A">
        <w:rPr>
          <w:vertAlign w:val="superscript"/>
        </w:rPr>
        <w:t>2</w:t>
      </w:r>
      <w:r w:rsidR="00356E1A" w:rsidRPr="005C7E6A">
        <w:t xml:space="preserve"> – 16y</w:t>
      </w:r>
      <w:r w:rsidR="00356E1A" w:rsidRPr="005C7E6A">
        <w:rPr>
          <w:vertAlign w:val="superscript"/>
        </w:rPr>
        <w:t xml:space="preserve">2 </w:t>
      </w:r>
      <w:r w:rsidR="00356E1A" w:rsidRPr="005C7E6A">
        <w:t xml:space="preserve">= 400. </w:t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6E1A" w:rsidRPr="005C7E6A">
        <w:t>(7)</w:t>
      </w:r>
    </w:p>
    <w:p w:rsidR="00356E1A" w:rsidRDefault="00095B8F" w:rsidP="00095B8F">
      <w:pPr>
        <w:ind w:left="864" w:hanging="429"/>
      </w:pPr>
      <w:r>
        <w:t>b.</w:t>
      </w:r>
      <w:r>
        <w:tab/>
      </w:r>
      <w:r w:rsidR="00356E1A" w:rsidRPr="005C7E6A">
        <w:t>Find the locus of a point which moves so that the sum of its distances from (3,</w:t>
      </w:r>
      <w:r>
        <w:t xml:space="preserve"> </w:t>
      </w:r>
      <w:r w:rsidR="00356E1A" w:rsidRPr="005C7E6A">
        <w:t>0) and (-3</w:t>
      </w:r>
      <w:proofErr w:type="gramStart"/>
      <w:r w:rsidR="00356E1A" w:rsidRPr="005C7E6A">
        <w:t>,0</w:t>
      </w:r>
      <w:proofErr w:type="gramEnd"/>
      <w:r w:rsidR="00356E1A" w:rsidRPr="005C7E6A">
        <w:t>)</w:t>
      </w:r>
      <w:r>
        <w:t xml:space="preserve"> </w:t>
      </w:r>
      <w:r w:rsidR="00356E1A" w:rsidRPr="005C7E6A">
        <w:t xml:space="preserve">is 9. </w:t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</w:r>
      <w:r w:rsidR="00356E1A" w:rsidRPr="005C7E6A">
        <w:tab/>
        <w:t xml:space="preserve">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6E1A" w:rsidRPr="005C7E6A">
        <w:t>(8)</w:t>
      </w:r>
    </w:p>
    <w:p w:rsidR="005A79EB" w:rsidRDefault="005A79EB" w:rsidP="00356E1A"/>
    <w:p w:rsidR="00356E1A" w:rsidRDefault="00ED34D4" w:rsidP="00356E1A">
      <w:r>
        <w:t>24.</w:t>
      </w:r>
      <w:r>
        <w:tab/>
        <w:t>a.</w:t>
      </w:r>
      <w:r>
        <w:tab/>
      </w:r>
      <w:r w:rsidR="00356E1A" w:rsidRPr="005C7E6A">
        <w:t xml:space="preserve">Verify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∂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∂x∂y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= </m:t>
        </m:r>
      </m:oMath>
      <w:r w:rsidR="00356E1A" w:rsidRPr="005C7E6A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∂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∂y∂x</m:t>
            </m:r>
          </m:den>
        </m:f>
      </m:oMath>
      <w:r w:rsidR="00356E1A" w:rsidRPr="005C7E6A">
        <w:t xml:space="preserve"> for the function u = x</w:t>
      </w:r>
      <w:r w:rsidR="00356E1A" w:rsidRPr="005C7E6A">
        <w:rPr>
          <w:vertAlign w:val="superscript"/>
        </w:rPr>
        <w:t>2</w:t>
      </w:r>
      <w:r w:rsidR="00356E1A" w:rsidRPr="005C7E6A">
        <w:t xml:space="preserve"> + 3xy + y</w:t>
      </w:r>
      <w:r w:rsidR="00356E1A" w:rsidRPr="005C7E6A">
        <w:rPr>
          <w:vertAlign w:val="superscript"/>
        </w:rPr>
        <w:t>2</w:t>
      </w:r>
      <w:r w:rsidR="00356E1A" w:rsidRPr="005C7E6A">
        <w:t xml:space="preserve">.                                            </w:t>
      </w:r>
      <w:r>
        <w:tab/>
      </w:r>
      <w:r w:rsidR="00356E1A" w:rsidRPr="005C7E6A">
        <w:t>(7)</w:t>
      </w:r>
    </w:p>
    <w:p w:rsidR="00356E1A" w:rsidRDefault="00ED34D4" w:rsidP="00356E1A">
      <w:r>
        <w:tab/>
        <w:t>b.</w:t>
      </w:r>
      <w:r>
        <w:tab/>
      </w:r>
      <w:r w:rsidR="00356E1A" w:rsidRPr="005C7E6A">
        <w:t>Find the equation of the tangent and normal to the curve y = x</w:t>
      </w:r>
      <w:r w:rsidR="00356E1A" w:rsidRPr="005C7E6A">
        <w:rPr>
          <w:vertAlign w:val="superscript"/>
        </w:rPr>
        <w:t>2</w:t>
      </w:r>
      <w:r w:rsidR="00356E1A" w:rsidRPr="005C7E6A">
        <w:t xml:space="preserve"> – 4x – 5 at x = -2.  </w:t>
      </w:r>
      <w:r>
        <w:tab/>
      </w:r>
      <w:r w:rsidR="00356E1A" w:rsidRPr="005C7E6A">
        <w:t>(8)</w:t>
      </w:r>
    </w:p>
    <w:p w:rsidR="00356E1A" w:rsidRDefault="00356E1A" w:rsidP="00ED34D4">
      <w:pPr>
        <w:jc w:val="center"/>
      </w:pPr>
      <w:r w:rsidRPr="005C7E6A">
        <w:t>(OR)</w:t>
      </w:r>
    </w:p>
    <w:p w:rsidR="00356E1A" w:rsidRDefault="00ED34D4" w:rsidP="00356E1A">
      <w:r>
        <w:t>25.</w:t>
      </w:r>
      <w:r>
        <w:tab/>
        <w:t>a.</w:t>
      </w:r>
      <w:r>
        <w:tab/>
      </w:r>
      <w:r w:rsidR="00356E1A" w:rsidRPr="005C7E6A">
        <w:t>Find the equations of normal to y = x</w:t>
      </w:r>
      <w:r w:rsidR="00356E1A" w:rsidRPr="005C7E6A">
        <w:rPr>
          <w:vertAlign w:val="superscript"/>
        </w:rPr>
        <w:t>3</w:t>
      </w:r>
      <w:r w:rsidR="00356E1A" w:rsidRPr="005C7E6A">
        <w:t xml:space="preserve"> – 3x that is parallel to 2x + 18y - 9 = 0.     </w:t>
      </w:r>
      <w:r>
        <w:tab/>
      </w:r>
      <w:r>
        <w:tab/>
      </w:r>
      <w:r w:rsidR="00356E1A" w:rsidRPr="005C7E6A">
        <w:t>(7)</w:t>
      </w:r>
    </w:p>
    <w:p w:rsidR="00356E1A" w:rsidRDefault="00ED34D4" w:rsidP="00356E1A">
      <w:r>
        <w:tab/>
        <w:t>b.</w:t>
      </w:r>
      <w:r>
        <w:tab/>
      </w:r>
      <w:r w:rsidR="00356E1A" w:rsidRPr="005C7E6A">
        <w:t xml:space="preserve">At what angle </w:t>
      </w:r>
      <w:r w:rsidR="0094303A">
        <w:sym w:font="Symbol" w:char="F071"/>
      </w:r>
      <w:r w:rsidR="0094303A">
        <w:t xml:space="preserve"> </w:t>
      </w:r>
      <w:r w:rsidR="00356E1A" w:rsidRPr="005C7E6A">
        <w:t>do the curves y = a</w:t>
      </w:r>
      <w:r w:rsidR="00356E1A" w:rsidRPr="005C7E6A">
        <w:rPr>
          <w:vertAlign w:val="superscript"/>
        </w:rPr>
        <w:t>x</w:t>
      </w:r>
      <w:r w:rsidR="00356E1A" w:rsidRPr="005C7E6A">
        <w:t xml:space="preserve"> and y = </w:t>
      </w:r>
      <w:proofErr w:type="spellStart"/>
      <w:r w:rsidR="00356E1A" w:rsidRPr="005C7E6A">
        <w:t>b</w:t>
      </w:r>
      <w:r w:rsidR="00356E1A" w:rsidRPr="005C7E6A">
        <w:rPr>
          <w:vertAlign w:val="superscript"/>
        </w:rPr>
        <w:t>x</w:t>
      </w:r>
      <w:proofErr w:type="spellEnd"/>
      <w:r w:rsidR="00356E1A" w:rsidRPr="005C7E6A">
        <w:t xml:space="preserve"> intersect (a </w:t>
      </w:r>
      <w:r w:rsidR="00356E1A" w:rsidRPr="005C7E6A">
        <w:rPr>
          <w:position w:val="-6"/>
        </w:rPr>
        <w:pict>
          <v:shape id="_x0000_i1026" type="#_x0000_t75" style="width:8.8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stylePaneFormatFilter w:val=&quot;3F01&quot;/&gt;&lt;w:defaultTabStop w:val=&quot;43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790357&quot;/&gt;&lt;wsp:rsid wsp:val=&quot;00065375&quot;/&gt;&lt;wsp:rsid wsp:val=&quot;00070799&quot;/&gt;&lt;wsp:rsid wsp:val=&quot;00096A89&quot;/&gt;&lt;wsp:rsid wsp:val=&quot;000A73C0&quot;/&gt;&lt;wsp:rsid wsp:val=&quot;000B5539&quot;/&gt;&lt;wsp:rsid wsp:val=&quot;000D665C&quot;/&gt;&lt;wsp:rsid wsp:val=&quot;00130479&quot;/&gt;&lt;wsp:rsid wsp:val=&quot;001355C9&quot;/&gt;&lt;wsp:rsid wsp:val=&quot;00177986&quot;/&gt;&lt;wsp:rsid wsp:val=&quot;00180AFC&quot;/&gt;&lt;wsp:rsid wsp:val=&quot;001918A1&quot;/&gt;&lt;wsp:rsid wsp:val=&quot;001C49B9&quot;/&gt;&lt;wsp:rsid wsp:val=&quot;001F4DE7&quot;/&gt;&lt;wsp:rsid wsp:val=&quot;00201131&quot;/&gt;&lt;wsp:rsid wsp:val=&quot;00205E4F&quot;/&gt;&lt;wsp:rsid wsp:val=&quot;00214EDA&quot;/&gt;&lt;wsp:rsid wsp:val=&quot;00262EF4&quot;/&gt;&lt;wsp:rsid wsp:val=&quot;00265FBE&quot;/&gt;&lt;wsp:rsid wsp:val=&quot;00271DF1&quot;/&gt;&lt;wsp:rsid wsp:val=&quot;002B1F1B&quot;/&gt;&lt;wsp:rsid wsp:val=&quot;002C4465&quot;/&gt;&lt;wsp:rsid wsp:val=&quot;00306A22&quot;/&gt;&lt;wsp:rsid wsp:val=&quot;00356E1A&quot;/&gt;&lt;wsp:rsid wsp:val=&quot;00377098&quot;/&gt;&lt;wsp:rsid wsp:val=&quot;003F6FCE&quot;/&gt;&lt;wsp:rsid wsp:val=&quot;00447A24&quot;/&gt;&lt;wsp:rsid wsp:val=&quot;004833D2&quot;/&gt;&lt;wsp:rsid wsp:val=&quot;00497B27&quot;/&gt;&lt;wsp:rsid wsp:val=&quot;004C2B23&quot;/&gt;&lt;wsp:rsid wsp:val=&quot;0052704E&quot;/&gt;&lt;wsp:rsid wsp:val=&quot;00534B54&quot;/&gt;&lt;wsp:rsid wsp:val=&quot;005673AE&quot;/&gt;&lt;wsp:rsid wsp:val=&quot;00567DC0&quot;/&gt;&lt;wsp:rsid wsp:val=&quot;005D7341&quot;/&gt;&lt;wsp:rsid wsp:val=&quot;006704F4&quot;/&gt;&lt;wsp:rsid wsp:val=&quot;006977F9&quot;/&gt;&lt;wsp:rsid wsp:val=&quot;006C0DEE&quot;/&gt;&lt;wsp:rsid wsp:val=&quot;006C58A2&quot;/&gt;&lt;wsp:rsid wsp:val=&quot;006C74F4&quot;/&gt;&lt;wsp:rsid wsp:val=&quot;006D515C&quot;/&gt;&lt;wsp:rsid wsp:val=&quot;00702BAD&quot;/&gt;&lt;wsp:rsid wsp:val=&quot;00715943&quot;/&gt;&lt;wsp:rsid wsp:val=&quot;00790357&quot;/&gt;&lt;wsp:rsid wsp:val=&quot;00805364&quot;/&gt;&lt;wsp:rsid wsp:val=&quot;008526E2&quot;/&gt;&lt;wsp:rsid wsp:val=&quot;00857CD7&quot;/&gt;&lt;wsp:rsid wsp:val=&quot;0087037B&quot;/&gt;&lt;wsp:rsid wsp:val=&quot;0087327B&quot;/&gt;&lt;wsp:rsid wsp:val=&quot;008B29D8&quot;/&gt;&lt;wsp:rsid wsp:val=&quot;008C0314&quot;/&gt;&lt;wsp:rsid wsp:val=&quot;008C17A8&quot;/&gt;&lt;wsp:rsid wsp:val=&quot;00931596&quot;/&gt;&lt;wsp:rsid wsp:val=&quot;009C6771&quot;/&gt;&lt;wsp:rsid wsp:val=&quot;00A42358&quot;/&gt;&lt;wsp:rsid wsp:val=&quot;00AC32AF&quot;/&gt;&lt;wsp:rsid wsp:val=&quot;00AE1996&quot;/&gt;&lt;wsp:rsid wsp:val=&quot;00B10F80&quot;/&gt;&lt;wsp:rsid wsp:val=&quot;00B2651A&quot;/&gt;&lt;wsp:rsid wsp:val=&quot;00B27371&quot;/&gt;&lt;wsp:rsid wsp:val=&quot;00BA3480&quot;/&gt;&lt;wsp:rsid wsp:val=&quot;00BB2A83&quot;/&gt;&lt;wsp:rsid wsp:val=&quot;00BE136C&quot;/&gt;&lt;wsp:rsid wsp:val=&quot;00BF1FE9&quot;/&gt;&lt;wsp:rsid wsp:val=&quot;00C75D13&quot;/&gt;&lt;wsp:rsid wsp:val=&quot;00C842BF&quot;/&gt;&lt;wsp:rsid wsp:val=&quot;00D05333&quot;/&gt;&lt;wsp:rsid wsp:val=&quot;00DA32BA&quot;/&gt;&lt;wsp:rsid wsp:val=&quot;00DB68AD&quot;/&gt;&lt;wsp:rsid wsp:val=&quot;00E3760F&quot;/&gt;&lt;wsp:rsid wsp:val=&quot;00E37D65&quot;/&gt;&lt;wsp:rsid wsp:val=&quot;00E57ED6&quot;/&gt;&lt;wsp:rsid wsp:val=&quot;00E60162&quot;/&gt;&lt;wsp:rsid wsp:val=&quot;00E72046&quot;/&gt;&lt;wsp:rsid wsp:val=&quot;00EE1CFB&quot;/&gt;&lt;wsp:rsid wsp:val=&quot;00EE76A0&quot;/&gt;&lt;wsp:rsid wsp:val=&quot;00F77E45&quot;/&gt;&lt;/wsp:rsids&gt;&lt;/w:docPr&gt;&lt;w:body&gt;&lt;w:p wsp:rsidR=&quot;00000000&quot; wsp:rsidRDefault=&quot;00BE136C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â‰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="00356E1A" w:rsidRPr="005C7E6A">
        <w:t xml:space="preserve">b)?                         </w:t>
      </w:r>
      <w:r>
        <w:tab/>
      </w:r>
      <w:r>
        <w:tab/>
      </w:r>
      <w:r w:rsidR="00356E1A" w:rsidRPr="005C7E6A">
        <w:t>(8)</w:t>
      </w:r>
    </w:p>
    <w:p w:rsidR="00ED34D4" w:rsidRPr="005C7E6A" w:rsidRDefault="00ED34D4" w:rsidP="00356E1A"/>
    <w:p w:rsidR="00356E1A" w:rsidRPr="005C7E6A" w:rsidRDefault="00356E1A" w:rsidP="00356E1A"/>
    <w:p w:rsidR="00356E1A" w:rsidRPr="005C7E6A" w:rsidRDefault="00356E1A" w:rsidP="00356E1A"/>
    <w:p w:rsidR="00356E1A" w:rsidRPr="005C7E6A" w:rsidRDefault="00356E1A" w:rsidP="00356E1A"/>
    <w:p w:rsidR="00356E1A" w:rsidRPr="005C7E6A" w:rsidRDefault="00356E1A" w:rsidP="00356E1A"/>
    <w:p w:rsidR="00E3760F" w:rsidRPr="005C7E6A" w:rsidRDefault="00E3760F" w:rsidP="00E3760F">
      <w:pPr>
        <w:rPr>
          <w:bCs/>
        </w:rPr>
      </w:pPr>
    </w:p>
    <w:p w:rsidR="000B5539" w:rsidRDefault="000B5539" w:rsidP="000B5539">
      <w:pPr>
        <w:rPr>
          <w:bCs/>
        </w:rPr>
      </w:pPr>
    </w:p>
    <w:p w:rsidR="00ED34D4" w:rsidRPr="005C7E6A" w:rsidRDefault="00ED34D4" w:rsidP="000B5539">
      <w:pPr>
        <w:rPr>
          <w:bCs/>
        </w:rPr>
      </w:pPr>
    </w:p>
    <w:sectPr w:rsidR="00ED34D4" w:rsidRPr="005C7E6A" w:rsidSect="00B2651A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43C9D"/>
    <w:rsid w:val="00065375"/>
    <w:rsid w:val="00070799"/>
    <w:rsid w:val="00095B8F"/>
    <w:rsid w:val="00096A89"/>
    <w:rsid w:val="000A73C0"/>
    <w:rsid w:val="000B5539"/>
    <w:rsid w:val="000D665C"/>
    <w:rsid w:val="00130479"/>
    <w:rsid w:val="00130DF2"/>
    <w:rsid w:val="001355C9"/>
    <w:rsid w:val="00177986"/>
    <w:rsid w:val="00180AFC"/>
    <w:rsid w:val="001918A1"/>
    <w:rsid w:val="001C49B9"/>
    <w:rsid w:val="001F4DE7"/>
    <w:rsid w:val="00201131"/>
    <w:rsid w:val="00205E4F"/>
    <w:rsid w:val="00214EDA"/>
    <w:rsid w:val="00262EF4"/>
    <w:rsid w:val="00265FBE"/>
    <w:rsid w:val="00271DF1"/>
    <w:rsid w:val="0029718B"/>
    <w:rsid w:val="002B1F1B"/>
    <w:rsid w:val="002C4465"/>
    <w:rsid w:val="00306A22"/>
    <w:rsid w:val="00356E1A"/>
    <w:rsid w:val="00377098"/>
    <w:rsid w:val="003C3288"/>
    <w:rsid w:val="003F6FCE"/>
    <w:rsid w:val="00447A24"/>
    <w:rsid w:val="004833D2"/>
    <w:rsid w:val="00497B27"/>
    <w:rsid w:val="004C2B23"/>
    <w:rsid w:val="0052704E"/>
    <w:rsid w:val="00534B54"/>
    <w:rsid w:val="005673AE"/>
    <w:rsid w:val="00567DC0"/>
    <w:rsid w:val="005A79EB"/>
    <w:rsid w:val="005C7E6A"/>
    <w:rsid w:val="005D7341"/>
    <w:rsid w:val="006704F4"/>
    <w:rsid w:val="006977F9"/>
    <w:rsid w:val="006C0DEE"/>
    <w:rsid w:val="006C58A2"/>
    <w:rsid w:val="006C74F4"/>
    <w:rsid w:val="006D515C"/>
    <w:rsid w:val="00702BAD"/>
    <w:rsid w:val="00715943"/>
    <w:rsid w:val="00790357"/>
    <w:rsid w:val="0079526F"/>
    <w:rsid w:val="00805364"/>
    <w:rsid w:val="008526E2"/>
    <w:rsid w:val="00857CD7"/>
    <w:rsid w:val="0087037B"/>
    <w:rsid w:val="0087327B"/>
    <w:rsid w:val="008B29D8"/>
    <w:rsid w:val="008C0314"/>
    <w:rsid w:val="008C17A8"/>
    <w:rsid w:val="00931596"/>
    <w:rsid w:val="0094303A"/>
    <w:rsid w:val="009C6771"/>
    <w:rsid w:val="009F3986"/>
    <w:rsid w:val="00A42358"/>
    <w:rsid w:val="00AC32AF"/>
    <w:rsid w:val="00AE1996"/>
    <w:rsid w:val="00AE77EE"/>
    <w:rsid w:val="00B10F80"/>
    <w:rsid w:val="00B11143"/>
    <w:rsid w:val="00B2651A"/>
    <w:rsid w:val="00B27371"/>
    <w:rsid w:val="00B96CD6"/>
    <w:rsid w:val="00BA3480"/>
    <w:rsid w:val="00BB2A83"/>
    <w:rsid w:val="00BF1FE9"/>
    <w:rsid w:val="00C75D13"/>
    <w:rsid w:val="00C842BF"/>
    <w:rsid w:val="00CA6E38"/>
    <w:rsid w:val="00CC2250"/>
    <w:rsid w:val="00D05333"/>
    <w:rsid w:val="00DA32BA"/>
    <w:rsid w:val="00DB68AD"/>
    <w:rsid w:val="00E3760F"/>
    <w:rsid w:val="00E37D65"/>
    <w:rsid w:val="00E564BE"/>
    <w:rsid w:val="00E57ED6"/>
    <w:rsid w:val="00E60162"/>
    <w:rsid w:val="00E72046"/>
    <w:rsid w:val="00ED34D4"/>
    <w:rsid w:val="00ED6813"/>
    <w:rsid w:val="00EE1CFB"/>
    <w:rsid w:val="00EE76A0"/>
    <w:rsid w:val="00F7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szCs w:val="20"/>
    </w:rPr>
  </w:style>
  <w:style w:type="paragraph" w:styleId="BodyTextIndent">
    <w:name w:val="Body Text Indent"/>
    <w:basedOn w:val="Normal"/>
    <w:pPr>
      <w:ind w:left="432" w:hanging="432"/>
    </w:pPr>
  </w:style>
  <w:style w:type="paragraph" w:styleId="BodyTextIndent2">
    <w:name w:val="Body Text Indent 2"/>
    <w:basedOn w:val="Normal"/>
    <w:pPr>
      <w:ind w:left="432" w:hanging="432"/>
      <w:jc w:val="both"/>
    </w:pPr>
  </w:style>
  <w:style w:type="paragraph" w:styleId="BodyTextIndent3">
    <w:name w:val="Body Text Indent 3"/>
    <w:basedOn w:val="Normal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BalloonText">
    <w:name w:val="Balloon Text"/>
    <w:basedOn w:val="Normal"/>
    <w:link w:val="BalloonTextChar"/>
    <w:rsid w:val="00B96C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C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6</cp:revision>
  <cp:lastPrinted>2010-11-10T05:49:00Z</cp:lastPrinted>
  <dcterms:created xsi:type="dcterms:W3CDTF">2010-11-10T05:46:00Z</dcterms:created>
  <dcterms:modified xsi:type="dcterms:W3CDTF">2010-11-10T05:51:00Z</dcterms:modified>
</cp:coreProperties>
</file>